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F2" w:rsidRPr="000733F2" w:rsidRDefault="00341631" w:rsidP="000733F2">
      <w:pPr>
        <w:spacing w:line="360" w:lineRule="auto"/>
      </w:pPr>
      <w:r w:rsidRPr="00341631">
        <w:rPr>
          <w:b/>
          <w:bCs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3390519</wp:posOffset>
            </wp:positionH>
            <wp:positionV relativeFrom="margin">
              <wp:align>top</wp:align>
            </wp:positionV>
            <wp:extent cx="2379980" cy="1786255"/>
            <wp:effectExtent l="152400" t="152400" r="363220" b="366395"/>
            <wp:wrapSquare wrapText="bothSides"/>
            <wp:docPr id="1" name="Obrázek 1" descr="C:\Users\plasilova\Desktop\20180627_16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silova\Desktop\20180627_161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8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3F2" w:rsidRPr="000733F2">
        <w:rPr>
          <w:b/>
          <w:sz w:val="28"/>
        </w:rPr>
        <w:t>Návod na výrobu kříže z kolíčků</w:t>
      </w:r>
      <w:r w:rsidR="000733F2" w:rsidRPr="003669DB">
        <w:rPr>
          <w:b/>
          <w:bCs/>
          <w:sz w:val="28"/>
        </w:rPr>
        <w:t>:</w:t>
      </w:r>
      <w:r w:rsidRPr="003416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33F2" w:rsidRPr="000733F2" w:rsidRDefault="000733F2" w:rsidP="007D0A3D">
      <w:pPr>
        <w:spacing w:line="240" w:lineRule="auto"/>
        <w:jc w:val="both"/>
        <w:rPr>
          <w:b/>
        </w:rPr>
      </w:pPr>
      <w:r w:rsidRPr="000733F2">
        <w:rPr>
          <w:b/>
        </w:rPr>
        <w:t xml:space="preserve">Čas: </w:t>
      </w:r>
      <w:r w:rsidR="009B6DD2" w:rsidRPr="009B6DD2">
        <w:t>15</w:t>
      </w:r>
      <w:r w:rsidR="007D0A3D" w:rsidRPr="007D0A3D">
        <w:t xml:space="preserve"> min.</w:t>
      </w:r>
    </w:p>
    <w:p w:rsidR="000733F2" w:rsidRDefault="000733F2" w:rsidP="007D0A3D">
      <w:pPr>
        <w:spacing w:line="240" w:lineRule="auto"/>
        <w:jc w:val="both"/>
        <w:rPr>
          <w:b/>
        </w:rPr>
      </w:pPr>
      <w:r w:rsidRPr="000733F2">
        <w:rPr>
          <w:b/>
        </w:rPr>
        <w:t xml:space="preserve">Pomůcky: </w:t>
      </w:r>
      <w:r w:rsidR="005E5E98">
        <w:t>D</w:t>
      </w:r>
      <w:r w:rsidR="007A077F" w:rsidRPr="007A077F">
        <w:t>řevěné kolíčky, tavná pistole, náplň do tavné pistole</w:t>
      </w:r>
      <w:r w:rsidR="009B6DD2">
        <w:t xml:space="preserve"> nebo jiné lepidlo</w:t>
      </w:r>
      <w:r w:rsidR="007A077F" w:rsidRPr="007A077F">
        <w:t>.</w:t>
      </w:r>
    </w:p>
    <w:p w:rsidR="000733F2" w:rsidRDefault="000733F2" w:rsidP="007D0A3D">
      <w:pPr>
        <w:spacing w:line="240" w:lineRule="auto"/>
        <w:jc w:val="both"/>
      </w:pPr>
      <w:r w:rsidRPr="003669DB">
        <w:rPr>
          <w:b/>
        </w:rPr>
        <w:t>Postup:</w:t>
      </w:r>
      <w:r>
        <w:t xml:space="preserve"> Na výrobu jednoho kříže je potřeba pět dřevěných kolíčků</w:t>
      </w:r>
      <w:r w:rsidR="005E5E98">
        <w:t>, tavnou pistol a</w:t>
      </w:r>
      <w:r>
        <w:t xml:space="preserve"> náplň. Na výrobu Ježíš</w:t>
      </w:r>
      <w:r w:rsidR="00E20844">
        <w:t>ova těla jsou</w:t>
      </w:r>
      <w:r>
        <w:t xml:space="preserve"> </w:t>
      </w:r>
      <w:r w:rsidR="00E20844">
        <w:t>za</w:t>
      </w:r>
      <w:r>
        <w:t>potřeb</w:t>
      </w:r>
      <w:r w:rsidR="00E20844">
        <w:t>í</w:t>
      </w:r>
      <w:r>
        <w:t xml:space="preserve"> </w:t>
      </w:r>
      <w:r w:rsidR="00E20844">
        <w:t xml:space="preserve">tři </w:t>
      </w:r>
      <w:r>
        <w:t>kolíčky.</w:t>
      </w:r>
      <w:r w:rsidR="00E20844">
        <w:t xml:space="preserve"> Na výrobu kompletního kříže, tedy i s Ježíšovým tělem, je potřeba celkem osm kolíčků.</w:t>
      </w:r>
      <w:r>
        <w:t xml:space="preserve"> Jedno balení dřevěných kolíčků obsahuje cca 20 kusů</w:t>
      </w:r>
      <w:r w:rsidR="005E5E98">
        <w:t xml:space="preserve"> kolíčků</w:t>
      </w:r>
      <w:r>
        <w:t>.</w:t>
      </w:r>
    </w:p>
    <w:p w:rsidR="00EB1C34" w:rsidRDefault="00EB1C34" w:rsidP="007D0A3D">
      <w:pPr>
        <w:spacing w:line="240" w:lineRule="auto"/>
        <w:jc w:val="both"/>
      </w:pPr>
      <w:r>
        <w:t>Kříž bez těla Ježíše:</w:t>
      </w:r>
    </w:p>
    <w:p w:rsidR="007D0A3D" w:rsidRDefault="00D112B1" w:rsidP="007D0A3D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Nejprve kolíčky zbavíme kovových svorek, získáme tak dvě samostatné části. </w:t>
      </w:r>
    </w:p>
    <w:p w:rsidR="007D0A3D" w:rsidRDefault="007D0A3D" w:rsidP="007D0A3D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V</w:t>
      </w:r>
      <w:r w:rsidR="00D112B1">
        <w:t>ytvoříme ko</w:t>
      </w:r>
      <w:r>
        <w:t>nstrukci ze t</w:t>
      </w:r>
      <w:r w:rsidR="00D112B1">
        <w:t>ř</w:t>
      </w:r>
      <w:r>
        <w:t>í</w:t>
      </w:r>
      <w:r w:rsidR="00D112B1">
        <w:t xml:space="preserve"> </w:t>
      </w:r>
      <w:r w:rsidR="00E20844">
        <w:t>kolíčků (šesti dřívek)</w:t>
      </w:r>
      <w:r>
        <w:t xml:space="preserve">, které klademe horizontálně záhyby nahoru. První dvojici položíme užší stranou </w:t>
      </w:r>
      <w:r w:rsidR="005E5E98">
        <w:t xml:space="preserve">kolíčku </w:t>
      </w:r>
      <w:r>
        <w:t>směrem k tělu, na ní přiložíme druhý, stejně úzký</w:t>
      </w:r>
      <w:r w:rsidR="005E5E98">
        <w:t xml:space="preserve"> </w:t>
      </w:r>
      <w:r>
        <w:t>pár. Třetí pár pak přiložíme tlustší stranou</w:t>
      </w:r>
      <w:r w:rsidR="005E5E98">
        <w:t xml:space="preserve"> k páru druhému</w:t>
      </w:r>
      <w:r>
        <w:t xml:space="preserve">. Nyní máme připraveno horizontální rameno. </w:t>
      </w:r>
    </w:p>
    <w:p w:rsidR="007A077F" w:rsidRDefault="007D0A3D" w:rsidP="007D0A3D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Z dalších dvou kolíčků</w:t>
      </w:r>
      <w:r w:rsidR="00E20844">
        <w:t xml:space="preserve"> (čtyř párů)</w:t>
      </w:r>
      <w:r>
        <w:t xml:space="preserve"> vytvoříme vertikální rameno kříže. </w:t>
      </w:r>
    </w:p>
    <w:p w:rsidR="007A077F" w:rsidRDefault="00EB1C34" w:rsidP="007D0A3D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Užší části obou párů přiložíme do druhé poloviny prvního páru z horizontálního ramene kříže.</w:t>
      </w:r>
    </w:p>
    <w:p w:rsidR="00EB1C34" w:rsidRDefault="00EB1C34" w:rsidP="007D0A3D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Zapneme tavnou pistoli.</w:t>
      </w:r>
    </w:p>
    <w:p w:rsidR="00EB1C34" w:rsidRDefault="00EB1C34" w:rsidP="007D0A3D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Slepíme jednotlivé spoje. </w:t>
      </w:r>
    </w:p>
    <w:p w:rsidR="00EB1C34" w:rsidRDefault="00EB1C34" w:rsidP="007D0A3D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V případě, že chceme kříž bez </w:t>
      </w:r>
      <w:r w:rsidR="005E5E98">
        <w:t xml:space="preserve">těla </w:t>
      </w:r>
      <w:r>
        <w:t>Ježíše</w:t>
      </w:r>
      <w:r w:rsidR="005E5E98">
        <w:t>, k</w:t>
      </w:r>
      <w:r>
        <w:t>říž je v této fázi hotový. Můžeme ho dále případně přelakovat nebo jinak nabarvit nebo na kříž nalepit např. dřevěné srdce.</w:t>
      </w:r>
    </w:p>
    <w:p w:rsidR="00EB1C34" w:rsidRDefault="00EB1C34" w:rsidP="00EB1C34">
      <w:pPr>
        <w:spacing w:line="240" w:lineRule="auto"/>
        <w:jc w:val="both"/>
      </w:pPr>
      <w:r>
        <w:t>Kříž s Ježíšem:</w:t>
      </w:r>
      <w:bookmarkStart w:id="0" w:name="_GoBack"/>
      <w:bookmarkEnd w:id="0"/>
    </w:p>
    <w:p w:rsidR="00EB1C34" w:rsidRDefault="00EB1C34" w:rsidP="00EB1C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Vytvoříme kříž podle návodu výše.</w:t>
      </w:r>
    </w:p>
    <w:p w:rsidR="00EB1C34" w:rsidRDefault="00E45E17" w:rsidP="00EB1C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Připravíme si t</w:t>
      </w:r>
      <w:r w:rsidR="00EB1C34">
        <w:t>ři kolíčky zbavené kovových svorek.</w:t>
      </w:r>
    </w:p>
    <w:p w:rsidR="00E45E17" w:rsidRDefault="00E45E17" w:rsidP="00EB1C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Tělo vytvoříme slepením jednoho páru kolíčků tak, aby záhyby byly směrem ven. </w:t>
      </w:r>
    </w:p>
    <w:p w:rsidR="00E45E17" w:rsidRDefault="00E45E17" w:rsidP="00EB1C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Tělo přilepíme ke kříži.</w:t>
      </w:r>
    </w:p>
    <w:p w:rsidR="00E45E17" w:rsidRDefault="00715068" w:rsidP="00EB1C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 tělu a kříži přilepíme ruce.</w:t>
      </w:r>
    </w:p>
    <w:p w:rsidR="00715068" w:rsidRDefault="00715068" w:rsidP="00EB1C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Na závěr přilepíme nohy. </w:t>
      </w:r>
    </w:p>
    <w:p w:rsidR="00FF3F43" w:rsidRPr="00EB1C34" w:rsidRDefault="00FF3F43" w:rsidP="00EB1C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Kříž je hotový.</w:t>
      </w:r>
    </w:p>
    <w:p w:rsidR="000733F2" w:rsidRDefault="000733F2" w:rsidP="007D0A3D">
      <w:pPr>
        <w:jc w:val="both"/>
      </w:pPr>
    </w:p>
    <w:p w:rsidR="000733F2" w:rsidRDefault="000733F2"/>
    <w:p w:rsidR="000733F2" w:rsidRDefault="000733F2"/>
    <w:sectPr w:rsidR="0007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03A"/>
    <w:multiLevelType w:val="hybridMultilevel"/>
    <w:tmpl w:val="000C3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01D65"/>
    <w:multiLevelType w:val="hybridMultilevel"/>
    <w:tmpl w:val="C966F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2"/>
    <w:rsid w:val="000733F2"/>
    <w:rsid w:val="000C3EE8"/>
    <w:rsid w:val="00341631"/>
    <w:rsid w:val="00422723"/>
    <w:rsid w:val="005E5E98"/>
    <w:rsid w:val="00715068"/>
    <w:rsid w:val="007A077F"/>
    <w:rsid w:val="007D0A3D"/>
    <w:rsid w:val="009B6DD2"/>
    <w:rsid w:val="009E718F"/>
    <w:rsid w:val="00C47128"/>
    <w:rsid w:val="00D112B1"/>
    <w:rsid w:val="00D8096F"/>
    <w:rsid w:val="00DE5CC0"/>
    <w:rsid w:val="00E20844"/>
    <w:rsid w:val="00E45E17"/>
    <w:rsid w:val="00EB1C34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AC3"/>
  <w15:chartTrackingRefBased/>
  <w15:docId w15:val="{B6EA4011-176F-4773-BF90-A92DB19A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Plasilova Patricie</dc:creator>
  <cp:keywords/>
  <dc:description/>
  <cp:lastModifiedBy>Morcinek Ondrej</cp:lastModifiedBy>
  <cp:revision>7</cp:revision>
  <dcterms:created xsi:type="dcterms:W3CDTF">2018-02-12T09:26:00Z</dcterms:created>
  <dcterms:modified xsi:type="dcterms:W3CDTF">2018-07-02T07:20:00Z</dcterms:modified>
</cp:coreProperties>
</file>