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25" w:rsidRDefault="00BD5A11" w:rsidP="009F6BF6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843" w:right="1961"/>
        <w:jc w:val="center"/>
      </w:pPr>
      <w:r>
        <w:t xml:space="preserve">Přehled </w:t>
      </w:r>
      <w:r w:rsidR="00DD3E7A">
        <w:t>„u</w:t>
      </w:r>
      <w:r w:rsidR="0081554E" w:rsidRPr="00A530D1">
        <w:t>kazovač</w:t>
      </w:r>
      <w:r w:rsidR="00DD3E7A">
        <w:t>ek“</w:t>
      </w:r>
    </w:p>
    <w:p w:rsidR="00BD5A11" w:rsidRPr="00431428" w:rsidRDefault="00E511C9" w:rsidP="00431428">
      <w:pPr>
        <w:pStyle w:val="Bezmezer"/>
        <w:spacing w:before="100" w:beforeAutospacing="1"/>
        <w:jc w:val="center"/>
        <w:rPr>
          <w:b/>
          <w:bCs/>
          <w:sz w:val="16"/>
          <w:szCs w:val="16"/>
        </w:rPr>
      </w:pPr>
      <w:r w:rsidRPr="00431428">
        <w:rPr>
          <w:b/>
          <w:bCs/>
          <w:sz w:val="16"/>
          <w:szCs w:val="16"/>
        </w:rPr>
        <w:t>Č</w:t>
      </w:r>
      <w:r w:rsidR="00DD3E7A" w:rsidRPr="00431428">
        <w:rPr>
          <w:b/>
          <w:bCs/>
          <w:sz w:val="16"/>
          <w:szCs w:val="16"/>
        </w:rPr>
        <w:t>eský překlad slovenských písní je pouze orientační.</w:t>
      </w:r>
    </w:p>
    <w:p w:rsidR="00341825" w:rsidRPr="00431428" w:rsidRDefault="00496F21" w:rsidP="00431428">
      <w:pPr>
        <w:pStyle w:val="Bezmezer"/>
        <w:jc w:val="center"/>
        <w:rPr>
          <w:b/>
          <w:bCs/>
          <w:sz w:val="16"/>
          <w:szCs w:val="16"/>
        </w:rPr>
      </w:pPr>
      <w:r w:rsidRPr="00431428">
        <w:rPr>
          <w:b/>
          <w:bCs/>
          <w:sz w:val="16"/>
          <w:szCs w:val="16"/>
        </w:rPr>
        <w:t>V</w:t>
      </w:r>
      <w:r w:rsidR="009548F5" w:rsidRPr="00431428">
        <w:rPr>
          <w:b/>
          <w:bCs/>
          <w:sz w:val="16"/>
          <w:szCs w:val="16"/>
        </w:rPr>
        <w:t>ytvořen</w:t>
      </w:r>
      <w:r w:rsidRPr="00431428">
        <w:rPr>
          <w:b/>
          <w:bCs/>
          <w:sz w:val="16"/>
          <w:szCs w:val="16"/>
        </w:rPr>
        <w:t>o</w:t>
      </w:r>
      <w:r w:rsidR="009548F5" w:rsidRPr="00431428">
        <w:rPr>
          <w:b/>
          <w:bCs/>
          <w:sz w:val="16"/>
          <w:szCs w:val="16"/>
        </w:rPr>
        <w:t xml:space="preserve"> pro vnitřní potřebu Katechetického centra v Olomouci.</w:t>
      </w:r>
    </w:p>
    <w:p w:rsidR="00E511C9" w:rsidRPr="007D51BF" w:rsidRDefault="00341825" w:rsidP="00431428">
      <w:pPr>
        <w:pStyle w:val="Bezmezer"/>
        <w:jc w:val="center"/>
        <w:rPr>
          <w:rFonts w:cs="Arial"/>
          <w:b/>
          <w:bCs/>
          <w:sz w:val="16"/>
          <w:szCs w:val="16"/>
        </w:rPr>
      </w:pPr>
      <w:r w:rsidRPr="007D51BF">
        <w:rPr>
          <w:rFonts w:cs="Arial"/>
          <w:b/>
          <w:bCs/>
          <w:sz w:val="16"/>
          <w:szCs w:val="16"/>
        </w:rPr>
        <w:t xml:space="preserve">Určeno pouze pro nekomerční užití a pro osobní </w:t>
      </w:r>
      <w:r w:rsidR="00431428" w:rsidRPr="007D51BF">
        <w:rPr>
          <w:rFonts w:cs="Arial"/>
          <w:b/>
          <w:bCs/>
          <w:sz w:val="16"/>
          <w:szCs w:val="16"/>
        </w:rPr>
        <w:t>nebo výukové potřeby</w:t>
      </w:r>
      <w:r w:rsidRPr="007D51BF">
        <w:rPr>
          <w:rFonts w:cs="Arial"/>
          <w:b/>
          <w:bCs/>
          <w:sz w:val="16"/>
          <w:szCs w:val="16"/>
        </w:rPr>
        <w:t>.</w:t>
      </w:r>
    </w:p>
    <w:p w:rsidR="00431428" w:rsidRPr="00431428" w:rsidRDefault="00431428" w:rsidP="00431428">
      <w:pPr>
        <w:pStyle w:val="Bezmezer"/>
        <w:jc w:val="center"/>
        <w:rPr>
          <w:b/>
          <w:bCs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580"/>
        <w:gridCol w:w="2268"/>
        <w:gridCol w:w="2097"/>
      </w:tblGrid>
      <w:tr w:rsidR="00997FDC" w:rsidRPr="00C07986" w:rsidTr="009F6BF6">
        <w:tc>
          <w:tcPr>
            <w:tcW w:w="392" w:type="dxa"/>
          </w:tcPr>
          <w:p w:rsidR="00997FDC" w:rsidRPr="00C07986" w:rsidRDefault="00997FDC" w:rsidP="004D737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997FDC" w:rsidRPr="00D65501" w:rsidRDefault="00997FDC" w:rsidP="00997FD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</w:pPr>
            <w:r w:rsidRPr="00D6550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  <w:t>Název</w:t>
            </w:r>
          </w:p>
        </w:tc>
        <w:tc>
          <w:tcPr>
            <w:tcW w:w="2580" w:type="dxa"/>
          </w:tcPr>
          <w:p w:rsidR="00997FDC" w:rsidRPr="00D65501" w:rsidRDefault="00997FDC" w:rsidP="00997FD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</w:pPr>
            <w:r w:rsidRPr="00D6550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  <w:t xml:space="preserve">Názorná ukázka </w:t>
            </w:r>
          </w:p>
        </w:tc>
        <w:tc>
          <w:tcPr>
            <w:tcW w:w="2268" w:type="dxa"/>
          </w:tcPr>
          <w:p w:rsidR="00997FDC" w:rsidRPr="00D65501" w:rsidRDefault="00997FDC" w:rsidP="00D6550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</w:pPr>
            <w:r w:rsidRPr="009F6BF6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lang w:eastAsia="cs-CZ"/>
              </w:rPr>
              <w:t xml:space="preserve">Text </w:t>
            </w:r>
            <w:r w:rsidRPr="009F6BF6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cs-CZ"/>
              </w:rPr>
              <w:t>s doprovodem</w:t>
            </w:r>
          </w:p>
        </w:tc>
        <w:tc>
          <w:tcPr>
            <w:tcW w:w="2097" w:type="dxa"/>
          </w:tcPr>
          <w:p w:rsidR="00997FDC" w:rsidRPr="00D65501" w:rsidRDefault="00E511C9" w:rsidP="004D737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eastAsia="cs-CZ"/>
              </w:rPr>
              <w:t>Poznámka</w:t>
            </w:r>
          </w:p>
        </w:tc>
      </w:tr>
      <w:tr w:rsidR="00997FDC" w:rsidRPr="00C07986" w:rsidTr="009F6BF6">
        <w:trPr>
          <w:trHeight w:val="629"/>
        </w:trPr>
        <w:tc>
          <w:tcPr>
            <w:tcW w:w="392" w:type="dxa"/>
          </w:tcPr>
          <w:p w:rsidR="00997FDC" w:rsidRPr="00C07986" w:rsidRDefault="00997FDC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997FDC" w:rsidRPr="00C07986" w:rsidRDefault="00997FDC" w:rsidP="004D737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0798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Andělé</w:t>
            </w:r>
          </w:p>
        </w:tc>
        <w:tc>
          <w:tcPr>
            <w:tcW w:w="2580" w:type="dxa"/>
          </w:tcPr>
          <w:p w:rsidR="00997FDC" w:rsidRPr="00F615FE" w:rsidRDefault="000B1657" w:rsidP="00BD5A1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7" w:history="1">
              <w:r w:rsidR="00E73681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E73681" w:rsidRPr="00F615FE">
              <w:rPr>
                <w:rFonts w:cstheme="minorHAnsi"/>
                <w:sz w:val="24"/>
                <w:szCs w:val="24"/>
              </w:rPr>
              <w:t xml:space="preserve"> </w:t>
            </w:r>
            <w:r w:rsidR="00E73681">
              <w:rPr>
                <w:rFonts w:eastAsia="Times New Roman" w:cstheme="minorHAnsi"/>
                <w:sz w:val="24"/>
                <w:szCs w:val="24"/>
                <w:lang w:eastAsia="cs-CZ"/>
              </w:rPr>
              <w:t>(Č</w:t>
            </w:r>
            <w:r w:rsidR="00E73681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R)</w:t>
            </w:r>
            <w:r w:rsidR="00E73681" w:rsidRPr="00F615FE">
              <w:rPr>
                <w:rFonts w:cstheme="minorHAnsi"/>
                <w:sz w:val="24"/>
                <w:szCs w:val="24"/>
              </w:rPr>
              <w:t xml:space="preserve">od </w:t>
            </w:r>
            <w:proofErr w:type="gramStart"/>
            <w:r w:rsidR="00E73681" w:rsidRPr="00F615FE">
              <w:rPr>
                <w:rFonts w:cstheme="minorHAnsi"/>
                <w:sz w:val="24"/>
                <w:szCs w:val="24"/>
              </w:rPr>
              <w:t xml:space="preserve">3:40 </w:t>
            </w:r>
            <w:r w:rsidR="00BD5A11">
              <w:rPr>
                <w:rFonts w:cstheme="minorHAnsi"/>
                <w:sz w:val="24"/>
                <w:szCs w:val="24"/>
              </w:rPr>
              <w:t xml:space="preserve">; </w:t>
            </w:r>
            <w:hyperlink r:id="rId8" w:history="1">
              <w:r w:rsidR="00997FDC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  <w:proofErr w:type="gramEnd"/>
            </w:hyperlink>
            <w:r w:rsidR="00997FDC" w:rsidRPr="00F615FE">
              <w:rPr>
                <w:rFonts w:cstheme="minorHAnsi"/>
                <w:sz w:val="24"/>
                <w:szCs w:val="24"/>
              </w:rPr>
              <w:t xml:space="preserve"> </w:t>
            </w:r>
            <w:r w:rsidR="00542C43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(SR)</w:t>
            </w:r>
          </w:p>
        </w:tc>
        <w:tc>
          <w:tcPr>
            <w:tcW w:w="2268" w:type="dxa"/>
          </w:tcPr>
          <w:p w:rsidR="00997FDC" w:rsidRPr="00F615FE" w:rsidRDefault="000B1657" w:rsidP="00E511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9" w:anchor="75622554" w:history="1">
              <w:r w:rsidR="00C07986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997FDC" w:rsidRPr="00C07986" w:rsidRDefault="00997FDC" w:rsidP="00C0798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="007441B5"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1</w:t>
            </w:r>
            <w:r w:rsid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II č. 8</w:t>
            </w:r>
          </w:p>
        </w:tc>
      </w:tr>
      <w:tr w:rsidR="00CC6252" w:rsidRPr="00C07986" w:rsidTr="009F6BF6">
        <w:tc>
          <w:tcPr>
            <w:tcW w:w="392" w:type="dxa"/>
          </w:tcPr>
          <w:p w:rsidR="00CC6252" w:rsidRPr="00C07986" w:rsidRDefault="00CC6252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C6252" w:rsidRPr="007833FA" w:rsidRDefault="00CC6252" w:rsidP="0016414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833F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Ať</w:t>
            </w:r>
            <w:r w:rsidR="00A530D1" w:rsidRPr="007833F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j</w:t>
            </w:r>
            <w:r w:rsidRPr="007833F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si velký nebo malý</w:t>
            </w:r>
          </w:p>
        </w:tc>
        <w:tc>
          <w:tcPr>
            <w:tcW w:w="2580" w:type="dxa"/>
          </w:tcPr>
          <w:p w:rsidR="00D65501" w:rsidRPr="00F615FE" w:rsidRDefault="000B1657" w:rsidP="00E7368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10" w:history="1">
              <w:r w:rsidR="00D65501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D65501" w:rsidRPr="00F615FE">
              <w:rPr>
                <w:rFonts w:cstheme="minorHAnsi"/>
                <w:sz w:val="24"/>
                <w:szCs w:val="24"/>
              </w:rPr>
              <w:t xml:space="preserve"> </w:t>
            </w:r>
            <w:r w:rsidR="00E73681">
              <w:rPr>
                <w:rFonts w:eastAsia="Times New Roman" w:cstheme="minorHAnsi"/>
                <w:sz w:val="24"/>
                <w:szCs w:val="24"/>
                <w:lang w:eastAsia="cs-CZ"/>
              </w:rPr>
              <w:t>(Č</w:t>
            </w:r>
            <w:r w:rsidR="00E73681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R)</w:t>
            </w:r>
            <w:r w:rsidR="00E73681" w:rsidRPr="00F615FE">
              <w:rPr>
                <w:rStyle w:val="Hypertextovodkaz"/>
                <w:rFonts w:cstheme="minorHAnsi"/>
                <w:sz w:val="24"/>
                <w:szCs w:val="24"/>
                <w:u w:val="none"/>
              </w:rPr>
              <w:t xml:space="preserve"> </w:t>
            </w:r>
            <w:r w:rsidR="00164143" w:rsidRPr="00F615FE">
              <w:rPr>
                <w:rFonts w:cstheme="minorHAnsi"/>
                <w:sz w:val="24"/>
                <w:szCs w:val="24"/>
              </w:rPr>
              <w:t xml:space="preserve"> </w:t>
            </w:r>
            <w:hyperlink r:id="rId11" w:history="1">
              <w:r w:rsidR="00D65501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D65501" w:rsidRPr="00F615FE">
              <w:rPr>
                <w:rFonts w:cstheme="minorHAnsi"/>
                <w:sz w:val="24"/>
                <w:szCs w:val="24"/>
              </w:rPr>
              <w:t xml:space="preserve"> (SR)</w:t>
            </w:r>
          </w:p>
        </w:tc>
        <w:tc>
          <w:tcPr>
            <w:tcW w:w="2268" w:type="dxa"/>
          </w:tcPr>
          <w:p w:rsidR="00CC6252" w:rsidRPr="00F615FE" w:rsidRDefault="000B1657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2" w:history="1">
              <w:r w:rsidR="00E06365" w:rsidRPr="00E73681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CC6252" w:rsidRPr="00C07986" w:rsidRDefault="00E06365" w:rsidP="00AC5E0A">
            <w:pPr>
              <w:pStyle w:val="Bezmezer"/>
            </w:pPr>
            <w:r w:rsidRPr="00AC5E0A">
              <w:rPr>
                <w:sz w:val="24"/>
                <w:szCs w:val="24"/>
              </w:rPr>
              <w:t xml:space="preserve">Ať jsi velký nebo malý 2. To je </w:t>
            </w:r>
            <w:proofErr w:type="spellStart"/>
            <w:r w:rsidRPr="00AC5E0A">
              <w:rPr>
                <w:sz w:val="24"/>
                <w:szCs w:val="24"/>
              </w:rPr>
              <w:t>supr</w:t>
            </w:r>
            <w:proofErr w:type="spellEnd"/>
            <w:r w:rsidRPr="00AC5E0A">
              <w:rPr>
                <w:sz w:val="24"/>
                <w:szCs w:val="24"/>
              </w:rPr>
              <w:t>!</w:t>
            </w:r>
          </w:p>
        </w:tc>
      </w:tr>
      <w:tr w:rsidR="00D33AEE" w:rsidRPr="00C07986" w:rsidTr="009F6BF6">
        <w:tc>
          <w:tcPr>
            <w:tcW w:w="392" w:type="dxa"/>
          </w:tcPr>
          <w:p w:rsidR="00D33AEE" w:rsidRPr="00C07986" w:rsidRDefault="00D33AEE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D33AEE" w:rsidRPr="00D65501" w:rsidRDefault="000B1657" w:rsidP="00D65501">
            <w:pPr>
              <w:pStyle w:val="Bezmez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3" w:tgtFrame="_blank" w:tooltip="Stáhnout noty ve formátu PDF" w:history="1">
              <w:proofErr w:type="spellStart"/>
              <w:r w:rsidR="00D33AEE" w:rsidRPr="00D65501">
                <w:rPr>
                  <w:rFonts w:ascii="Calibri" w:hAnsi="Calibri" w:cs="Calibri"/>
                  <w:b/>
                  <w:bCs/>
                  <w:sz w:val="24"/>
                  <w:szCs w:val="24"/>
                </w:rPr>
                <w:t>Bóg</w:t>
              </w:r>
              <w:proofErr w:type="spellEnd"/>
              <w:r w:rsidR="006930F8" w:rsidRPr="00D65501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D33AEE" w:rsidRPr="00D65501">
                <w:rPr>
                  <w:rFonts w:ascii="Calibri" w:hAnsi="Calibri" w:cs="Calibri"/>
                  <w:b/>
                  <w:bCs/>
                  <w:sz w:val="24"/>
                  <w:szCs w:val="24"/>
                </w:rPr>
                <w:t>kocha</w:t>
              </w:r>
              <w:proofErr w:type="spellEnd"/>
              <w:r w:rsidR="00D33AEE" w:rsidRPr="00D65501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="00D33AEE" w:rsidRPr="00D65501">
                <w:rPr>
                  <w:rFonts w:ascii="Calibri" w:hAnsi="Calibri" w:cs="Calibri"/>
                  <w:b/>
                  <w:bCs/>
                  <w:sz w:val="24"/>
                  <w:szCs w:val="24"/>
                </w:rPr>
                <w:t>mnie</w:t>
              </w:r>
              <w:proofErr w:type="spellEnd"/>
            </w:hyperlink>
            <w:r w:rsidR="00D33AEE" w:rsidRPr="00D65501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33AEE" w:rsidRPr="00D65501">
              <w:rPr>
                <w:rFonts w:eastAsia="Times New Roman"/>
                <w:sz w:val="24"/>
                <w:szCs w:val="24"/>
                <w:lang w:eastAsia="cs-CZ"/>
              </w:rPr>
              <w:t>(PL)</w:t>
            </w:r>
          </w:p>
        </w:tc>
        <w:tc>
          <w:tcPr>
            <w:tcW w:w="2580" w:type="dxa"/>
          </w:tcPr>
          <w:p w:rsidR="00D33AEE" w:rsidRPr="00F615FE" w:rsidRDefault="000B1657" w:rsidP="00E73681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4" w:history="1">
              <w:r w:rsidR="00C07986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07986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33AEE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(SR)</w:t>
            </w:r>
          </w:p>
        </w:tc>
        <w:tc>
          <w:tcPr>
            <w:tcW w:w="2268" w:type="dxa"/>
          </w:tcPr>
          <w:p w:rsidR="00D33AEE" w:rsidRPr="00F615FE" w:rsidRDefault="000B1657" w:rsidP="00C0798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5" w:history="1">
              <w:r w:rsidR="00C07986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07986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545ABE" w:rsidRPr="00F615FE">
              <w:rPr>
                <w:rFonts w:eastAsia="Times New Roman"/>
                <w:sz w:val="24"/>
                <w:szCs w:val="24"/>
                <w:lang w:eastAsia="cs-CZ"/>
              </w:rPr>
              <w:t>(PL)</w:t>
            </w:r>
          </w:p>
        </w:tc>
        <w:tc>
          <w:tcPr>
            <w:tcW w:w="2097" w:type="dxa"/>
          </w:tcPr>
          <w:p w:rsidR="00D33AEE" w:rsidRPr="00C07986" w:rsidRDefault="00D33AEE" w:rsidP="00997F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D65501" w:rsidRPr="00C07986" w:rsidTr="009F6BF6">
        <w:tc>
          <w:tcPr>
            <w:tcW w:w="392" w:type="dxa"/>
          </w:tcPr>
          <w:p w:rsidR="00D65501" w:rsidRPr="00C07986" w:rsidRDefault="00D65501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D65501" w:rsidRPr="00D65501" w:rsidRDefault="00D65501" w:rsidP="00582BC1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D65501">
              <w:rPr>
                <w:b/>
                <w:bCs/>
                <w:sz w:val="24"/>
                <w:szCs w:val="24"/>
              </w:rPr>
              <w:t>Bud</w:t>
            </w:r>
            <w:r w:rsidR="00582BC1">
              <w:rPr>
                <w:b/>
                <w:bCs/>
                <w:sz w:val="24"/>
                <w:szCs w:val="24"/>
              </w:rPr>
              <w:t>u</w:t>
            </w:r>
            <w:r w:rsidRPr="00D65501">
              <w:rPr>
                <w:b/>
                <w:bCs/>
                <w:sz w:val="24"/>
                <w:szCs w:val="24"/>
              </w:rPr>
              <w:t xml:space="preserve"> jako strom</w:t>
            </w:r>
          </w:p>
        </w:tc>
        <w:tc>
          <w:tcPr>
            <w:tcW w:w="2580" w:type="dxa"/>
          </w:tcPr>
          <w:p w:rsidR="00D65501" w:rsidRPr="00F615FE" w:rsidRDefault="000B1657" w:rsidP="00C07986">
            <w:pPr>
              <w:rPr>
                <w:sz w:val="24"/>
                <w:szCs w:val="24"/>
              </w:rPr>
            </w:pPr>
            <w:hyperlink r:id="rId16" w:history="1">
              <w:r w:rsidR="00D65501" w:rsidRPr="00F615FE">
                <w:rPr>
                  <w:rStyle w:val="Hypertextovodkaz"/>
                  <w:sz w:val="24"/>
                  <w:szCs w:val="24"/>
                </w:rPr>
                <w:t>ZDE</w:t>
              </w:r>
            </w:hyperlink>
            <w:r w:rsidR="00E73681">
              <w:rPr>
                <w:rStyle w:val="Hypertextovodkaz"/>
                <w:sz w:val="24"/>
                <w:szCs w:val="24"/>
              </w:rPr>
              <w:t xml:space="preserve"> </w:t>
            </w:r>
            <w:r w:rsidR="00E73681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(SR)</w:t>
            </w:r>
          </w:p>
        </w:tc>
        <w:tc>
          <w:tcPr>
            <w:tcW w:w="2268" w:type="dxa"/>
          </w:tcPr>
          <w:p w:rsidR="00D65501" w:rsidRPr="00F615FE" w:rsidRDefault="00D65501" w:rsidP="00C0798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D65501" w:rsidRPr="00C07986" w:rsidRDefault="00D65501" w:rsidP="00997F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B97425" w:rsidRPr="00C07986" w:rsidTr="009F6BF6">
        <w:tc>
          <w:tcPr>
            <w:tcW w:w="392" w:type="dxa"/>
          </w:tcPr>
          <w:p w:rsidR="00B97425" w:rsidRPr="00C07986" w:rsidRDefault="00B97425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B97425" w:rsidRPr="00C07986" w:rsidRDefault="00B97425" w:rsidP="00D65501">
            <w:pPr>
              <w:pStyle w:val="Normlnweb"/>
              <w:rPr>
                <w:rFonts w:cstheme="minorHAnsi"/>
              </w:rPr>
            </w:pPr>
            <w:r w:rsidRPr="00C07986">
              <w:rPr>
                <w:rFonts w:asciiTheme="minorHAnsi" w:hAnsiTheme="minorHAnsi" w:cstheme="minorHAnsi"/>
                <w:b/>
              </w:rPr>
              <w:t>Bůh nezemřel</w:t>
            </w:r>
          </w:p>
        </w:tc>
        <w:tc>
          <w:tcPr>
            <w:tcW w:w="2580" w:type="dxa"/>
          </w:tcPr>
          <w:p w:rsidR="00B97425" w:rsidRPr="00F615FE" w:rsidRDefault="000B1657" w:rsidP="00D65501">
            <w:pPr>
              <w:pStyle w:val="Normlnweb"/>
              <w:rPr>
                <w:rFonts w:asciiTheme="minorHAnsi" w:hAnsiTheme="minorHAnsi" w:cstheme="minorHAnsi"/>
              </w:rPr>
            </w:pPr>
            <w:hyperlink r:id="rId17" w:history="1">
              <w:r w:rsidR="00C07986" w:rsidRPr="00F615FE">
                <w:rPr>
                  <w:rStyle w:val="Hypertextovodkaz"/>
                  <w:rFonts w:asciiTheme="minorHAnsi" w:hAnsiTheme="minorHAnsi" w:cstheme="minorHAnsi"/>
                </w:rPr>
                <w:t>ZDE</w:t>
              </w:r>
            </w:hyperlink>
            <w:r w:rsidR="005E64AC" w:rsidRPr="00F615FE">
              <w:rPr>
                <w:rStyle w:val="Hypertextovodkaz"/>
                <w:rFonts w:asciiTheme="minorHAnsi" w:hAnsiTheme="minorHAnsi" w:cstheme="minorHAnsi"/>
              </w:rPr>
              <w:t xml:space="preserve"> </w:t>
            </w:r>
            <w:r w:rsidR="005E64AC" w:rsidRPr="00F615FE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(SR)</w:t>
            </w:r>
          </w:p>
        </w:tc>
        <w:tc>
          <w:tcPr>
            <w:tcW w:w="2268" w:type="dxa"/>
          </w:tcPr>
          <w:p w:rsidR="00B97425" w:rsidRPr="00F615FE" w:rsidRDefault="000B1657" w:rsidP="00C07986">
            <w:pPr>
              <w:tabs>
                <w:tab w:val="left" w:pos="2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5"/>
              </w:tabs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8" w:history="1">
              <w:proofErr w:type="spellStart"/>
              <w:r w:rsidR="00C07986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B97425" w:rsidRPr="00C07986" w:rsidRDefault="00B97425" w:rsidP="00997F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A732D9" w:rsidRPr="00C07986" w:rsidTr="009F6BF6">
        <w:tc>
          <w:tcPr>
            <w:tcW w:w="392" w:type="dxa"/>
          </w:tcPr>
          <w:p w:rsidR="00A732D9" w:rsidRPr="00C07986" w:rsidRDefault="00A732D9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A732D9" w:rsidRPr="00C07986" w:rsidRDefault="00A732D9" w:rsidP="00D65501">
            <w:pPr>
              <w:rPr>
                <w:rFonts w:cstheme="minorHAnsi"/>
                <w:b/>
                <w:sz w:val="24"/>
                <w:szCs w:val="24"/>
              </w:rPr>
            </w:pPr>
            <w:r w:rsidRPr="00C0798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Bůh tě miluje</w:t>
            </w:r>
          </w:p>
        </w:tc>
        <w:tc>
          <w:tcPr>
            <w:tcW w:w="2580" w:type="dxa"/>
          </w:tcPr>
          <w:p w:rsidR="006930F8" w:rsidRPr="00F615FE" w:rsidRDefault="000B1657" w:rsidP="00E511C9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6930F8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E73681">
              <w:rPr>
                <w:rFonts w:cstheme="minorHAnsi"/>
                <w:sz w:val="24"/>
                <w:szCs w:val="24"/>
              </w:rPr>
              <w:t xml:space="preserve"> (S</w:t>
            </w:r>
            <w:r w:rsidR="006930F8" w:rsidRPr="00F615FE">
              <w:rPr>
                <w:rFonts w:cstheme="minorHAnsi"/>
                <w:sz w:val="24"/>
                <w:szCs w:val="24"/>
              </w:rPr>
              <w:t>R)</w:t>
            </w:r>
            <w:r w:rsidR="00E511C9" w:rsidRPr="00F615FE">
              <w:rPr>
                <w:rFonts w:cstheme="minorHAnsi"/>
                <w:sz w:val="24"/>
                <w:szCs w:val="24"/>
              </w:rPr>
              <w:t xml:space="preserve">; </w:t>
            </w:r>
            <w:hyperlink r:id="rId20" w:history="1">
              <w:r w:rsidR="006930F8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6930F8" w:rsidRPr="00F615FE">
              <w:rPr>
                <w:rFonts w:cstheme="minorHAnsi"/>
                <w:sz w:val="24"/>
                <w:szCs w:val="24"/>
              </w:rPr>
              <w:t xml:space="preserve"> (SR)</w:t>
            </w:r>
          </w:p>
        </w:tc>
        <w:tc>
          <w:tcPr>
            <w:tcW w:w="2268" w:type="dxa"/>
          </w:tcPr>
          <w:p w:rsidR="00A8141B" w:rsidRPr="00F615FE" w:rsidRDefault="000B1657" w:rsidP="00E511C9">
            <w:pPr>
              <w:tabs>
                <w:tab w:val="left" w:pos="227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5"/>
              </w:tabs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hyperlink r:id="rId21" w:history="1">
              <w:r w:rsidR="00767BD5" w:rsidRPr="00F615FE">
                <w:rPr>
                  <w:rStyle w:val="Hypertextovodkaz"/>
                  <w:rFonts w:cstheme="minorHAnsi"/>
                  <w:bCs/>
                  <w:i/>
                  <w:iCs/>
                  <w:sz w:val="24"/>
                  <w:szCs w:val="24"/>
                </w:rPr>
                <w:t>ZDE</w:t>
              </w:r>
            </w:hyperlink>
            <w:r w:rsidR="00E73681">
              <w:rPr>
                <w:rStyle w:val="Hypertextovodkaz"/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E73681" w:rsidRPr="00F615FE">
              <w:rPr>
                <w:rFonts w:cstheme="minorHAnsi"/>
                <w:sz w:val="24"/>
                <w:szCs w:val="24"/>
              </w:rPr>
              <w:t>(SR)</w:t>
            </w:r>
            <w:r w:rsidR="00E736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73681">
              <w:rPr>
                <w:rFonts w:cstheme="minorHAnsi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097" w:type="dxa"/>
          </w:tcPr>
          <w:p w:rsidR="00A732D9" w:rsidRPr="00C07986" w:rsidRDefault="00A732D9" w:rsidP="00997F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820FB9" w:rsidRPr="00C07986" w:rsidTr="009F6BF6">
        <w:tc>
          <w:tcPr>
            <w:tcW w:w="392" w:type="dxa"/>
          </w:tcPr>
          <w:p w:rsidR="00820FB9" w:rsidRPr="00C07986" w:rsidRDefault="00820FB9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820FB9" w:rsidRPr="00C07986" w:rsidRDefault="00AC5E0A" w:rsidP="009F6BF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Haleluja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š</w:t>
            </w:r>
            <w:r w:rsidR="00820FB9" w:rsidRPr="00C07986">
              <w:rPr>
                <w:rFonts w:cstheme="minorHAnsi"/>
                <w:b/>
                <w:sz w:val="24"/>
                <w:szCs w:val="24"/>
              </w:rPr>
              <w:t>abalaba</w:t>
            </w:r>
            <w:proofErr w:type="spellEnd"/>
          </w:p>
        </w:tc>
        <w:tc>
          <w:tcPr>
            <w:tcW w:w="2580" w:type="dxa"/>
          </w:tcPr>
          <w:p w:rsidR="00820FB9" w:rsidRPr="00F615FE" w:rsidRDefault="000B1657" w:rsidP="00D65501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6930F8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767BD5" w:rsidRPr="00F615FE">
              <w:rPr>
                <w:rFonts w:cstheme="minorHAnsi"/>
                <w:sz w:val="24"/>
                <w:szCs w:val="24"/>
              </w:rPr>
              <w:t xml:space="preserve"> </w:t>
            </w:r>
            <w:r w:rsidR="005E64AC" w:rsidRPr="00F615FE">
              <w:rPr>
                <w:rFonts w:cstheme="minorHAnsi"/>
                <w:sz w:val="24"/>
                <w:szCs w:val="24"/>
              </w:rPr>
              <w:t>(SR)</w:t>
            </w:r>
          </w:p>
        </w:tc>
        <w:tc>
          <w:tcPr>
            <w:tcW w:w="2268" w:type="dxa"/>
          </w:tcPr>
          <w:p w:rsidR="00820FB9" w:rsidRPr="00F615FE" w:rsidRDefault="000B1657" w:rsidP="00A1529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3" w:history="1">
              <w:proofErr w:type="spellStart"/>
              <w:r w:rsidR="00A15294" w:rsidRPr="00F615FE">
                <w:rPr>
                  <w:sz w:val="24"/>
                  <w:szCs w:val="24"/>
                </w:rPr>
                <w:t>sken</w:t>
              </w:r>
              <w:proofErr w:type="spellEnd"/>
            </w:hyperlink>
          </w:p>
        </w:tc>
        <w:tc>
          <w:tcPr>
            <w:tcW w:w="2097" w:type="dxa"/>
          </w:tcPr>
          <w:p w:rsidR="00820FB9" w:rsidRPr="00C07986" w:rsidRDefault="008433F3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II č. 61</w:t>
            </w:r>
          </w:p>
        </w:tc>
      </w:tr>
      <w:tr w:rsidR="00B5786B" w:rsidRPr="00C07986" w:rsidTr="009F6BF6">
        <w:tc>
          <w:tcPr>
            <w:tcW w:w="392" w:type="dxa"/>
          </w:tcPr>
          <w:p w:rsidR="00B5786B" w:rsidRPr="00C07986" w:rsidRDefault="00B5786B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B5786B" w:rsidRPr="00C07986" w:rsidRDefault="000B1657" w:rsidP="00D65501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4" w:tgtFrame="_blank" w:tooltip="Stáhnout noty ve formátu PDF" w:history="1">
              <w:r w:rsidR="00B5786B" w:rsidRPr="00AF0999">
                <w:rPr>
                  <w:rFonts w:eastAsia="Times New Roman" w:cstheme="minorHAnsi"/>
                  <w:b/>
                  <w:bCs/>
                  <w:sz w:val="24"/>
                  <w:szCs w:val="24"/>
                  <w:lang w:eastAsia="cs-CZ"/>
                </w:rPr>
                <w:t>Chvalte Hospodina</w:t>
              </w:r>
            </w:hyperlink>
            <w:r w:rsidR="00B5786B" w:rsidRPr="00AF0999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80" w:type="dxa"/>
          </w:tcPr>
          <w:p w:rsidR="00B5786B" w:rsidRPr="00F615FE" w:rsidRDefault="00B5786B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B5786B" w:rsidRPr="00F615FE" w:rsidRDefault="000B1657" w:rsidP="00D6550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5" w:history="1">
              <w:r w:rsidR="008433F3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B5786B" w:rsidRPr="00C07986" w:rsidRDefault="00B5786B" w:rsidP="004D73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9F6BF6" w:rsidP="00C12249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 xml:space="preserve">I </w:t>
            </w:r>
            <w:proofErr w:type="spellStart"/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>k</w:t>
            </w:r>
            <w:r w:rsidR="00C12249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>dyby´s</w:t>
            </w:r>
            <w:proofErr w:type="spellEnd"/>
            <w:r w:rsidR="00C12249"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 xml:space="preserve"> měl takovou to malou víru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</w:pPr>
            <w:hyperlink r:id="rId26" w:history="1">
              <w:r w:rsidR="00C12249" w:rsidRPr="00F615FE">
                <w:rPr>
                  <w:rStyle w:val="Hypertextovodkaz"/>
                  <w:rFonts w:eastAsia="Times New Roman" w:cstheme="minorHAnsi"/>
                  <w:bCs/>
                  <w:kern w:val="36"/>
                  <w:sz w:val="24"/>
                  <w:szCs w:val="24"/>
                  <w:lang w:eastAsia="cs-CZ"/>
                </w:rPr>
                <w:t xml:space="preserve">ZDE </w:t>
              </w:r>
            </w:hyperlink>
            <w:r w:rsidR="00C12249" w:rsidRPr="00F615FE"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  <w:t xml:space="preserve">(SR) </w:t>
            </w:r>
            <w:hyperlink r:id="rId27" w:history="1">
              <w:r w:rsidR="00C12249" w:rsidRPr="00F615FE">
                <w:rPr>
                  <w:rStyle w:val="Hypertextovodkaz"/>
                  <w:rFonts w:eastAsia="Times New Roman" w:cstheme="minorHAnsi"/>
                  <w:bCs/>
                  <w:kern w:val="36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  <w:t xml:space="preserve"> 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8" w:history="1">
              <w:proofErr w:type="spellStart"/>
              <w:r w:rsidR="00C12249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0B1657" w:rsidP="00C1224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Jesus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I</w:t>
            </w:r>
            <w:bookmarkStart w:id="0" w:name="_GoBack"/>
            <w:bookmarkEnd w:id="0"/>
            <w:r w:rsidR="00C12249" w:rsidRPr="00AF0999">
              <w:rPr>
                <w:rFonts w:cstheme="minorHAnsi"/>
                <w:b/>
                <w:bCs/>
                <w:sz w:val="24"/>
                <w:szCs w:val="24"/>
              </w:rPr>
              <w:t xml:space="preserve"> love </w:t>
            </w:r>
            <w:proofErr w:type="spellStart"/>
            <w:r w:rsidR="00C12249" w:rsidRPr="00AF0999">
              <w:rPr>
                <w:rFonts w:cstheme="minorHAnsi"/>
                <w:b/>
                <w:bCs/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9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Style w:val="Hypertextovodkaz"/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(pozměněn</w:t>
            </w:r>
            <w:r w:rsidR="00C12249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0" w:anchor="65879844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F0999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Je velký náš Bůh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1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(SR); </w:t>
            </w:r>
            <w:hyperlink r:id="rId32" w:history="1">
              <w:r w:rsidR="00C12249" w:rsidRPr="00C12249">
                <w:rPr>
                  <w:rStyle w:val="Hypertextovodka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(ČR)</w:t>
            </w:r>
          </w:p>
        </w:tc>
        <w:tc>
          <w:tcPr>
            <w:tcW w:w="2268" w:type="dxa"/>
          </w:tcPr>
          <w:p w:rsidR="00C12249" w:rsidRPr="00F615FE" w:rsidRDefault="00C12249" w:rsidP="009F6BF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t>sken</w:t>
            </w:r>
            <w:proofErr w:type="spellEnd"/>
            <w:r w:rsidR="009F6BF6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3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Jsem v Boží armádě</w:t>
            </w:r>
          </w:p>
        </w:tc>
        <w:tc>
          <w:tcPr>
            <w:tcW w:w="2580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C12249" w:rsidRPr="00F615FE" w:rsidRDefault="000B1657" w:rsidP="00C1224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3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outlineLvl w:val="0"/>
              <w:rPr>
                <w:rFonts w:eastAsia="Times New Roman" w:cstheme="minorHAnsi"/>
                <w:b/>
                <w:bCs/>
                <w:color w:val="222222"/>
                <w:kern w:val="36"/>
                <w:lang w:eastAsia="cs-CZ" w:bidi="he-IL"/>
              </w:rPr>
            </w:pPr>
            <w:r>
              <w:rPr>
                <w:rFonts w:eastAsia="Times New Roman" w:cstheme="minorHAnsi"/>
                <w:b/>
                <w:bCs/>
                <w:color w:val="222222"/>
                <w:kern w:val="36"/>
                <w:sz w:val="24"/>
                <w:szCs w:val="24"/>
                <w:bdr w:val="none" w:sz="0" w:space="0" w:color="auto" w:frame="1"/>
                <w:lang w:eastAsia="cs-CZ" w:bidi="he-IL"/>
              </w:rPr>
              <w:t>Když Duch Boží mě</w:t>
            </w:r>
            <w:r w:rsidRPr="00D65501">
              <w:rPr>
                <w:rFonts w:eastAsia="Times New Roman" w:cstheme="minorHAnsi"/>
                <w:b/>
                <w:bCs/>
                <w:color w:val="222222"/>
                <w:kern w:val="36"/>
                <w:sz w:val="24"/>
                <w:szCs w:val="24"/>
                <w:bdr w:val="none" w:sz="0" w:space="0" w:color="auto" w:frame="1"/>
                <w:lang w:eastAsia="cs-CZ" w:bidi="he-IL"/>
              </w:rPr>
              <w:t xml:space="preserve"> naplní</w:t>
            </w:r>
          </w:p>
          <w:p w:rsidR="00C12249" w:rsidRDefault="00C12249" w:rsidP="00C122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4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</w:t>
              </w:r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</w:t>
              </w:r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E</w:t>
              </w:r>
            </w:hyperlink>
            <w:r w:rsidR="00AE70A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AE70A5">
              <w:rPr>
                <w:rFonts w:eastAsia="Times New Roman" w:cstheme="minorHAnsi"/>
                <w:sz w:val="24"/>
                <w:szCs w:val="24"/>
                <w:lang w:eastAsia="cs-CZ"/>
              </w:rPr>
              <w:t>SR) (židovský</w:t>
            </w:r>
            <w:proofErr w:type="gramEnd"/>
            <w:r w:rsidR="00AE70A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tanec v kruhu</w:t>
            </w:r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rPr>
                <w:sz w:val="24"/>
                <w:szCs w:val="24"/>
              </w:rPr>
            </w:pPr>
            <w:proofErr w:type="spellStart"/>
            <w:r w:rsidRPr="00F615FE">
              <w:rPr>
                <w:sz w:val="24"/>
                <w:szCs w:val="24"/>
              </w:rPr>
              <w:t>word</w:t>
            </w:r>
            <w:proofErr w:type="spellEnd"/>
            <w:r w:rsidRPr="00F6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314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www.svetielko-bardejov.sk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686BFC" w:rsidRDefault="00C12249" w:rsidP="00C122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Když Pán Ježíš byl maličký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</w:pPr>
            <w:hyperlink r:id="rId35" w:history="1">
              <w:r w:rsidR="00C12249" w:rsidRPr="00F615FE">
                <w:rPr>
                  <w:rStyle w:val="Hypertextovodkaz"/>
                  <w:rFonts w:eastAsia="Times New Roman" w:cstheme="minorHAnsi"/>
                  <w:bCs/>
                  <w:kern w:val="36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Style w:val="Hypertextovodkaz"/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  <w:t xml:space="preserve"> </w:t>
            </w:r>
            <w:r w:rsidR="00C12249" w:rsidRPr="00F615FE"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pStyle w:val="Nadpis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Kde je Boží království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</w:pPr>
            <w:hyperlink r:id="rId36" w:history="1">
              <w:r w:rsidR="00C12249" w:rsidRPr="00F615FE">
                <w:rPr>
                  <w:rStyle w:val="Hypertextovodkaz"/>
                  <w:rFonts w:eastAsia="Times New Roman" w:cstheme="minorHAnsi"/>
                  <w:bCs/>
                  <w:kern w:val="36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  <w:t xml:space="preserve"> (SR)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pStyle w:val="Normlnweb"/>
              <w:rPr>
                <w:rFonts w:asciiTheme="minorHAnsi" w:hAnsiTheme="minorHAnsi" w:cstheme="minorHAnsi"/>
                <w:b/>
              </w:rPr>
            </w:pPr>
            <w:r w:rsidRPr="00C07986">
              <w:rPr>
                <w:rFonts w:asciiTheme="minorHAnsi" w:hAnsiTheme="minorHAnsi" w:cstheme="minorHAnsi"/>
                <w:b/>
              </w:rPr>
              <w:t>Kdo je Pánem džungle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37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FA4017">
              <w:rPr>
                <w:rStyle w:val="Hypertextovodkaz"/>
                <w:rFonts w:cstheme="minorHAnsi"/>
                <w:sz w:val="24"/>
                <w:szCs w:val="24"/>
              </w:rPr>
              <w:t xml:space="preserve"> </w:t>
            </w:r>
            <w:r w:rsidR="00FA4017" w:rsidRPr="00F615FE">
              <w:rPr>
                <w:rFonts w:eastAsia="Times New Roman" w:cstheme="minorHAnsi"/>
                <w:bCs/>
                <w:kern w:val="36"/>
                <w:sz w:val="24"/>
                <w:szCs w:val="24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8" w:history="1">
              <w:proofErr w:type="spellStart"/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sken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II č. 96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9D12FD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9D12F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Kdo stvořil                             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39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FA401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0" w:anchor="75623246" w:history="1">
              <w:proofErr w:type="spellStart"/>
              <w:r w:rsidR="00FA4017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sk</w:t>
              </w:r>
              <w:r w:rsidR="00FA4017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e</w:t>
              </w:r>
              <w:r w:rsidR="00FA4017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n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5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 č. 89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pStyle w:val="Nadpis1"/>
              <w:outlineLvl w:val="0"/>
              <w:rPr>
                <w:rFonts w:cstheme="minorHAnsi"/>
                <w:sz w:val="24"/>
                <w:szCs w:val="24"/>
              </w:rPr>
            </w:pPr>
            <w:r w:rsidRPr="00C07986"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 xml:space="preserve">Kdybych já byl motýlkem 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1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</w:t>
              </w:r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</w:t>
              </w:r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E</w:t>
              </w:r>
            </w:hyperlink>
            <w:r w:rsidR="00C12249" w:rsidRPr="00F615FE">
              <w:rPr>
                <w:rStyle w:val="Hypertextovodkaz"/>
                <w:rFonts w:eastAsia="Times New Roman" w:cstheme="minorHAnsi"/>
                <w:sz w:val="24"/>
                <w:szCs w:val="24"/>
                <w:u w:val="none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9D12FD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9D12F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Když vím, co Ježíš pro mne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</w:t>
            </w:r>
            <w:r w:rsidRPr="009D12FD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ykonal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42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3" w:anchor="75622610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7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5E64AC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5E64A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Krok sem krok tam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4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Style w:val="Hypertextovodkaz"/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E64AC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Láska Kristova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5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sken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9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 č. 116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5E64AC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>Male koníky má rád Bůh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46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C12249" w:rsidRPr="00F615FE">
              <w:rPr>
                <w:rStyle w:val="Hypertextovodkaz"/>
                <w:rFonts w:cstheme="minorHAnsi"/>
                <w:sz w:val="24"/>
                <w:szCs w:val="24"/>
              </w:rPr>
              <w:t xml:space="preserve"> </w:t>
            </w:r>
            <w:r w:rsidR="00C12249" w:rsidRPr="00F615FE">
              <w:rPr>
                <w:rStyle w:val="Hypertextovodkaz"/>
                <w:rFonts w:cstheme="minorHAnsi"/>
                <w:color w:val="auto"/>
                <w:sz w:val="24"/>
                <w:szCs w:val="24"/>
                <w:u w:val="none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7" w:history="1">
              <w:proofErr w:type="spellStart"/>
              <w:r w:rsidR="00C12249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>Maličký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48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9" w:history="1">
              <w:proofErr w:type="spellStart"/>
              <w:r w:rsidR="00C12249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cs-CZ"/>
              </w:rPr>
              <w:t>Milost už prší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50" w:history="1">
              <w:r w:rsidR="00C12249" w:rsidRPr="00F615FE">
                <w:rPr>
                  <w:rStyle w:val="Hypertextovodkaz"/>
                  <w:sz w:val="24"/>
                  <w:szCs w:val="24"/>
                </w:rPr>
                <w:t>ZDE</w:t>
              </w:r>
            </w:hyperlink>
            <w:r w:rsidR="00C12249" w:rsidRPr="00F615FE">
              <w:rPr>
                <w:sz w:val="24"/>
                <w:szCs w:val="24"/>
              </w:rPr>
              <w:t xml:space="preserve"> </w:t>
            </w:r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1" w:history="1">
              <w:proofErr w:type="spellStart"/>
              <w:r w:rsidR="00C12249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63A2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Moje malé světýlko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2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3" w:anchor="75622950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10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163A24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163A2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Muž moudrý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4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(obměna textu)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5" w:anchor="75622675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11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 č. 147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My jsme děti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</w:t>
            </w:r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co chválí Boha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6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(SR od 1:39 minuty)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163A24" w:rsidRDefault="00C12249" w:rsidP="00C12249">
            <w:pPr>
              <w:pStyle w:val="Nadpis1"/>
              <w:outlineLvl w:val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Na jezeře je velká bouřka</w:t>
            </w:r>
          </w:p>
        </w:tc>
        <w:tc>
          <w:tcPr>
            <w:tcW w:w="2580" w:type="dxa"/>
          </w:tcPr>
          <w:p w:rsidR="00C12249" w:rsidRPr="00F615FE" w:rsidRDefault="000B1657" w:rsidP="0043413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7" w:history="1">
              <w:r w:rsidR="0043413C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43413C">
              <w:rPr>
                <w:rStyle w:val="Hypertextovodkaz"/>
                <w:rFonts w:eastAsia="Times New Roman" w:cstheme="minorHAnsi"/>
                <w:sz w:val="24"/>
                <w:szCs w:val="24"/>
                <w:u w:val="none"/>
                <w:lang w:eastAsia="cs-CZ"/>
              </w:rPr>
              <w:t xml:space="preserve"> </w:t>
            </w:r>
            <w:r w:rsidR="0043413C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w</w:t>
            </w:r>
            <w:r w:rsidR="0043413C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Otec Abrahám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8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9" w:history="1">
              <w:proofErr w:type="spellStart"/>
              <w:r w:rsidR="00C12249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Pam</w:t>
            </w:r>
            <w:proofErr w:type="spellEnd"/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pam</w:t>
            </w:r>
            <w:proofErr w:type="spellEnd"/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, pampelišky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0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1" w:history="1">
              <w:proofErr w:type="spellStart"/>
              <w:r w:rsidR="00C12249" w:rsidRPr="00F615FE">
                <w:rPr>
                  <w:sz w:val="24"/>
                  <w:szCs w:val="24"/>
                </w:rPr>
                <w:t>sken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Sukováček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č. 13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>Hosana</w:t>
            </w:r>
            <w:proofErr w:type="spellEnd"/>
            <w:r w:rsidRPr="00C0798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I č. 179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D6550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Pán Bůh má v rukou celý svět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2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Style w:val="Hypertextovodkaz"/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D6550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Pozvednu ruce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63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4" w:history="1">
              <w:proofErr w:type="spellStart"/>
              <w:r w:rsidR="00C12249" w:rsidRPr="00F615FE">
                <w:rPr>
                  <w:sz w:val="24"/>
                  <w:szCs w:val="24"/>
                </w:rPr>
                <w:t>sken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Zpíváme si písničku 2, č. 31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69353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69353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První počítání</w:t>
            </w:r>
            <w:r w:rsidR="00431428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(P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rstík)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5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6" w:history="1">
              <w:proofErr w:type="spellStart"/>
              <w:r w:rsidR="00C12249" w:rsidRPr="00F615FE">
                <w:rPr>
                  <w:sz w:val="24"/>
                  <w:szCs w:val="24"/>
                </w:rPr>
                <w:t>sken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Zpíváme si písničku 4, č. 3</w:t>
            </w: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0B1657" w:rsidP="00C1224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hyperlink r:id="rId67" w:tgtFrame="_blank" w:tooltip="Stáhnout noty ve formátu PDF" w:history="1">
              <w:r w:rsidR="00C12249" w:rsidRPr="00D65501">
                <w:rPr>
                  <w:rFonts w:eastAsia="Times New Roman" w:cstheme="minorHAnsi"/>
                  <w:b/>
                  <w:bCs/>
                  <w:sz w:val="24"/>
                  <w:szCs w:val="24"/>
                  <w:lang w:eastAsia="cs-CZ"/>
                </w:rPr>
                <w:t>Slož svoji starost na Pána</w:t>
              </w:r>
            </w:hyperlink>
            <w:r w:rsidR="00C12249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8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496F21">
              <w:rPr>
                <w:rStyle w:val="Hypertextovodkaz"/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496F21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69" w:anchor="75619018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rPr>
                <w:rFonts w:cstheme="minorHAnsi"/>
                <w:sz w:val="24"/>
                <w:szCs w:val="24"/>
              </w:rPr>
            </w:pPr>
            <w:r w:rsidRPr="00C07986">
              <w:rPr>
                <w:rFonts w:cstheme="minorHAnsi"/>
                <w:b/>
                <w:bCs/>
                <w:sz w:val="24"/>
                <w:szCs w:val="24"/>
              </w:rPr>
              <w:t>S námi Pána chval</w:t>
            </w:r>
            <w:r w:rsidRPr="00C07986">
              <w:rPr>
                <w:rFonts w:cstheme="minorHAnsi"/>
                <w:sz w:val="24"/>
                <w:szCs w:val="24"/>
              </w:rPr>
              <w:t xml:space="preserve"> </w:t>
            </w:r>
            <w:r w:rsidRPr="00431428">
              <w:rPr>
                <w:rFonts w:cstheme="minorHAnsi"/>
                <w:sz w:val="20"/>
                <w:szCs w:val="20"/>
              </w:rPr>
              <w:t>(na motiv písně: My dáme ruku sem)</w:t>
            </w:r>
          </w:p>
        </w:tc>
        <w:tc>
          <w:tcPr>
            <w:tcW w:w="2580" w:type="dxa"/>
          </w:tcPr>
          <w:p w:rsidR="00C12249" w:rsidRPr="00496F21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70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C12249" w:rsidRPr="00F615FE">
              <w:rPr>
                <w:rStyle w:val="Hypertextovodkaz"/>
                <w:rFonts w:cstheme="minorHAnsi"/>
                <w:sz w:val="24"/>
                <w:szCs w:val="24"/>
              </w:rPr>
              <w:t xml:space="preserve"> </w:t>
            </w:r>
            <w:r w:rsidR="00496F2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(SR </w:t>
            </w:r>
            <w:r w:rsidR="00C12249"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do 1:39 minuty)</w:t>
            </w:r>
          </w:p>
        </w:tc>
        <w:tc>
          <w:tcPr>
            <w:tcW w:w="2268" w:type="dxa"/>
          </w:tcPr>
          <w:p w:rsidR="00C12249" w:rsidRPr="00F615FE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F615FE">
              <w:rPr>
                <w:rFonts w:eastAsia="Times New Roman" w:cstheme="minorHAnsi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D65501" w:rsidRDefault="00C12249" w:rsidP="00C12249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Tancuji, zpívám si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71" w:history="1">
              <w:r w:rsidR="00C12249" w:rsidRPr="00F615FE">
                <w:rPr>
                  <w:rStyle w:val="Hypertextovodkaz"/>
                  <w:sz w:val="24"/>
                  <w:szCs w:val="24"/>
                </w:rPr>
                <w:t>ZDE</w:t>
              </w:r>
            </w:hyperlink>
            <w:r w:rsidR="00C12249" w:rsidRPr="00F615FE">
              <w:rPr>
                <w:rStyle w:val="Hypertextovodkaz"/>
                <w:sz w:val="24"/>
                <w:szCs w:val="24"/>
              </w:rPr>
              <w:t xml:space="preserve"> </w:t>
            </w:r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72" w:history="1">
              <w:r w:rsidR="00C12249" w:rsidRPr="00F615F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ZDE</w:t>
              </w:r>
            </w:hyperlink>
            <w:r w:rsidR="00C12249" w:rsidRPr="00F615FE">
              <w:rPr>
                <w:rStyle w:val="Hypertextovodkaz"/>
                <w:rFonts w:eastAsia="Times New Roman" w:cstheme="minorHAnsi"/>
                <w:sz w:val="24"/>
                <w:szCs w:val="24"/>
                <w:u w:val="none"/>
                <w:lang w:eastAsia="cs-CZ"/>
              </w:rPr>
              <w:t xml:space="preserve"> </w:t>
            </w:r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 xml:space="preserve">(SR) </w:t>
            </w:r>
            <w:proofErr w:type="spellStart"/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word</w:t>
            </w:r>
            <w:proofErr w:type="spellEnd"/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 xml:space="preserve"> (ČR)</w:t>
            </w:r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C12249" w:rsidRPr="00C07986" w:rsidTr="009F6BF6">
        <w:tc>
          <w:tcPr>
            <w:tcW w:w="392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C12249" w:rsidRPr="00C07986" w:rsidRDefault="00C12249" w:rsidP="00C12249">
            <w:pPr>
              <w:pStyle w:val="Nadpis1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 w:rsidRPr="00C07986"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 xml:space="preserve">Ty </w:t>
            </w:r>
            <w:r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j</w:t>
            </w:r>
            <w:r w:rsidRPr="00C07986"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si n</w:t>
            </w:r>
            <w:r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e</w:t>
            </w:r>
            <w:r w:rsidRPr="00C07986"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jv</w:t>
            </w:r>
            <w:r>
              <w:rPr>
                <w:rStyle w:val="watch-title"/>
                <w:rFonts w:asciiTheme="minorHAnsi" w:hAnsiTheme="minorHAnsi" w:cstheme="minorHAnsi"/>
                <w:sz w:val="24"/>
                <w:szCs w:val="24"/>
              </w:rPr>
              <w:t>ětší</w:t>
            </w:r>
          </w:p>
        </w:tc>
        <w:tc>
          <w:tcPr>
            <w:tcW w:w="2580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hyperlink r:id="rId73" w:history="1">
              <w:r w:rsidR="00C12249" w:rsidRPr="00F615FE">
                <w:rPr>
                  <w:rStyle w:val="Hypertextovodkaz"/>
                  <w:rFonts w:cstheme="minorHAnsi"/>
                  <w:sz w:val="24"/>
                  <w:szCs w:val="24"/>
                </w:rPr>
                <w:t>ZDE</w:t>
              </w:r>
            </w:hyperlink>
            <w:r w:rsidR="00C12249" w:rsidRPr="00F615FE">
              <w:rPr>
                <w:rStyle w:val="Hypertextovodkaz"/>
                <w:rFonts w:cstheme="minorHAnsi"/>
                <w:sz w:val="24"/>
                <w:szCs w:val="24"/>
              </w:rPr>
              <w:t xml:space="preserve"> </w:t>
            </w:r>
            <w:r w:rsidR="00C12249" w:rsidRPr="00F615FE">
              <w:rPr>
                <w:rStyle w:val="Hypertextovodkaz"/>
                <w:rFonts w:eastAsia="Times New Roman" w:cstheme="minorHAnsi"/>
                <w:color w:val="auto"/>
                <w:sz w:val="24"/>
                <w:szCs w:val="24"/>
                <w:u w:val="none"/>
                <w:lang w:eastAsia="cs-CZ"/>
              </w:rPr>
              <w:t>(SR)</w:t>
            </w:r>
          </w:p>
        </w:tc>
        <w:tc>
          <w:tcPr>
            <w:tcW w:w="2268" w:type="dxa"/>
          </w:tcPr>
          <w:p w:rsidR="00C12249" w:rsidRPr="00F615FE" w:rsidRDefault="000B1657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74" w:history="1">
              <w:proofErr w:type="spellStart"/>
              <w:r w:rsidR="00C12249" w:rsidRPr="00F615FE">
                <w:rPr>
                  <w:sz w:val="24"/>
                  <w:szCs w:val="24"/>
                </w:rPr>
                <w:t>word</w:t>
              </w:r>
              <w:proofErr w:type="spellEnd"/>
            </w:hyperlink>
          </w:p>
        </w:tc>
        <w:tc>
          <w:tcPr>
            <w:tcW w:w="2097" w:type="dxa"/>
          </w:tcPr>
          <w:p w:rsidR="00C12249" w:rsidRPr="00C07986" w:rsidRDefault="00C12249" w:rsidP="00C12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620127" w:rsidRDefault="00620127" w:rsidP="00D65501">
      <w:pPr>
        <w:shd w:val="clear" w:color="auto" w:fill="FFFFFF"/>
        <w:spacing w:before="100" w:beforeAutospacing="1" w:after="100" w:afterAutospacing="1" w:line="240" w:lineRule="auto"/>
      </w:pPr>
    </w:p>
    <w:p w:rsidR="00341825" w:rsidRDefault="00341825" w:rsidP="00431428">
      <w:pPr>
        <w:shd w:val="clear" w:color="auto" w:fill="FFFFFF"/>
        <w:spacing w:beforeAutospacing="1" w:after="0" w:afterAutospacing="1"/>
        <w:rPr>
          <w:rStyle w:val="maly"/>
          <w:color w:val="00000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CA7048" wp14:editId="15426C5A">
            <wp:simplePos x="0" y="0"/>
            <wp:positionH relativeFrom="column">
              <wp:posOffset>43180</wp:posOffset>
            </wp:positionH>
            <wp:positionV relativeFrom="paragraph">
              <wp:posOffset>45720</wp:posOffset>
            </wp:positionV>
            <wp:extent cx="598170" cy="802640"/>
            <wp:effectExtent l="19050" t="19050" r="11430" b="16510"/>
            <wp:wrapTight wrapText="bothSides">
              <wp:wrapPolygon edited="0">
                <wp:start x="-688" y="-513"/>
                <wp:lineTo x="-688" y="21532"/>
                <wp:lineTo x="21325" y="21532"/>
                <wp:lineTo x="21325" y="-513"/>
                <wp:lineTo x="-688" y="-513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02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6" w:tgtFrame="_blank" w:tooltip="Stáhnout zpěvníček ve formátu PDF (410kB)" w:history="1">
        <w:proofErr w:type="spellStart"/>
        <w:r w:rsidR="00D65501" w:rsidRPr="00D65501">
          <w:rPr>
            <w:rStyle w:val="Hypertextovodkaz"/>
            <w:rFonts w:ascii="Verdana" w:hAnsi="Verdana"/>
            <w:color w:val="0055FF"/>
            <w:sz w:val="28"/>
            <w:szCs w:val="28"/>
            <w:u w:val="none"/>
          </w:rPr>
          <w:t>Sukováček</w:t>
        </w:r>
        <w:proofErr w:type="spellEnd"/>
      </w:hyperlink>
      <w:r w:rsidR="00D65501">
        <w:rPr>
          <w:rStyle w:val="apple-converted-space"/>
          <w:rFonts w:ascii="Verdana" w:hAnsi="Verdana"/>
          <w:color w:val="000000"/>
        </w:rPr>
        <w:t> </w:t>
      </w:r>
      <w:r w:rsidR="00620127">
        <w:rPr>
          <w:color w:val="000000"/>
        </w:rPr>
        <w:t>(</w:t>
      </w:r>
      <w:r>
        <w:rPr>
          <w:color w:val="000000"/>
        </w:rPr>
        <w:t xml:space="preserve">1994) </w:t>
      </w:r>
      <w:r w:rsidRPr="00BD5A11">
        <w:rPr>
          <w:color w:val="000000"/>
        </w:rPr>
        <w:t xml:space="preserve">ke stažení </w:t>
      </w:r>
      <w:hyperlink r:id="rId77" w:history="1">
        <w:r w:rsidRPr="00BD5A11">
          <w:rPr>
            <w:rStyle w:val="Hypertextovodkaz"/>
          </w:rPr>
          <w:t>ZDE</w:t>
        </w:r>
      </w:hyperlink>
      <w:r>
        <w:rPr>
          <w:rStyle w:val="Hypertextovodkaz"/>
        </w:rPr>
        <w:t xml:space="preserve">. </w:t>
      </w:r>
      <w:r>
        <w:rPr>
          <w:color w:val="000000"/>
        </w:rPr>
        <w:t>Z</w:t>
      </w:r>
      <w:r w:rsidR="00620127">
        <w:rPr>
          <w:color w:val="000000"/>
        </w:rPr>
        <w:t xml:space="preserve">pěvníček ukazovacích písní sestavený </w:t>
      </w:r>
      <w:r w:rsidR="00431428">
        <w:rPr>
          <w:color w:val="000000"/>
        </w:rPr>
        <w:t>P. Jiřím Kaňou, Mar</w:t>
      </w:r>
      <w:r w:rsidR="00620127">
        <w:rPr>
          <w:color w:val="000000"/>
        </w:rPr>
        <w:t xml:space="preserve">ií </w:t>
      </w:r>
      <w:r>
        <w:rPr>
          <w:color w:val="000000"/>
        </w:rPr>
        <w:t>Špačkovou a Markétou Čermákovou.</w:t>
      </w:r>
      <w:r w:rsidRPr="00341825">
        <w:rPr>
          <w:rStyle w:val="maly"/>
          <w:color w:val="000000"/>
          <w:szCs w:val="20"/>
        </w:rPr>
        <w:t xml:space="preserve"> </w:t>
      </w:r>
      <w:r w:rsidR="00431428">
        <w:rPr>
          <w:rStyle w:val="maly"/>
          <w:color w:val="000000"/>
          <w:szCs w:val="20"/>
        </w:rPr>
        <w:t xml:space="preserve">Ke všem písním </w:t>
      </w:r>
      <w:r w:rsidRPr="00BD5A11">
        <w:rPr>
          <w:rStyle w:val="maly"/>
          <w:color w:val="000000"/>
          <w:szCs w:val="20"/>
        </w:rPr>
        <w:t>je podrobný popis, jak ukazovat.</w:t>
      </w:r>
    </w:p>
    <w:p w:rsidR="00D65501" w:rsidRPr="00BD5A11" w:rsidRDefault="00907126" w:rsidP="00907126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r>
        <w:rPr>
          <w:rStyle w:val="maly"/>
          <w:color w:val="000000"/>
          <w:sz w:val="20"/>
          <w:szCs w:val="20"/>
        </w:rPr>
        <w:t xml:space="preserve">     </w:t>
      </w:r>
      <w:r w:rsidR="00D65501" w:rsidRPr="00BD5A11">
        <w:rPr>
          <w:rStyle w:val="maly"/>
          <w:color w:val="000000"/>
          <w:sz w:val="20"/>
          <w:szCs w:val="20"/>
        </w:rPr>
        <w:t>Obsahuje písničky: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tabs>
          <w:tab w:val="clear" w:pos="1440"/>
          <w:tab w:val="num" w:pos="1776"/>
        </w:tabs>
        <w:spacing w:before="100" w:beforeAutospacing="1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Andělé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Dobrý je Bůh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Je velký náš Bůh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Jsme děti Tvé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Kdo stvořil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Když máš radost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Když vím, co Ježíš pro mne vykonal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Kráčí Ježíš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Láska Kristova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Moje malé světýlko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Muž moudrý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On zemřel za mě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proofErr w:type="spellStart"/>
      <w:r w:rsidRPr="00BD5A11">
        <w:rPr>
          <w:color w:val="000000"/>
          <w:sz w:val="20"/>
          <w:szCs w:val="20"/>
        </w:rPr>
        <w:t>Pam</w:t>
      </w:r>
      <w:proofErr w:type="spellEnd"/>
      <w:r w:rsidRPr="00BD5A11">
        <w:rPr>
          <w:color w:val="000000"/>
          <w:sz w:val="20"/>
          <w:szCs w:val="20"/>
        </w:rPr>
        <w:t xml:space="preserve">, </w:t>
      </w:r>
      <w:proofErr w:type="spellStart"/>
      <w:r w:rsidRPr="00BD5A11">
        <w:rPr>
          <w:color w:val="000000"/>
          <w:sz w:val="20"/>
          <w:szCs w:val="20"/>
        </w:rPr>
        <w:t>pam</w:t>
      </w:r>
      <w:proofErr w:type="spellEnd"/>
      <w:r w:rsidRPr="00BD5A11">
        <w:rPr>
          <w:color w:val="000000"/>
          <w:sz w:val="20"/>
          <w:szCs w:val="20"/>
        </w:rPr>
        <w:t>, pampelišky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Sluníčko lechtá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U zelené přesličky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proofErr w:type="spellStart"/>
      <w:r w:rsidRPr="00BD5A11">
        <w:rPr>
          <w:color w:val="000000"/>
          <w:sz w:val="20"/>
          <w:szCs w:val="20"/>
        </w:rPr>
        <w:t>Un</w:t>
      </w:r>
      <w:proofErr w:type="spellEnd"/>
      <w:r w:rsidRPr="00BD5A11">
        <w:rPr>
          <w:color w:val="000000"/>
          <w:sz w:val="20"/>
          <w:szCs w:val="20"/>
        </w:rPr>
        <w:t xml:space="preserve"> </w:t>
      </w:r>
      <w:proofErr w:type="spellStart"/>
      <w:r w:rsidRPr="00BD5A11">
        <w:rPr>
          <w:color w:val="000000"/>
          <w:sz w:val="20"/>
          <w:szCs w:val="20"/>
        </w:rPr>
        <w:t>pacchettino</w:t>
      </w:r>
      <w:proofErr w:type="spellEnd"/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Za pár dní</w:t>
      </w:r>
    </w:p>
    <w:p w:rsidR="00D65501" w:rsidRPr="00BD5A11" w:rsidRDefault="00D65501" w:rsidP="00907126">
      <w:pPr>
        <w:numPr>
          <w:ilvl w:val="1"/>
          <w:numId w:val="4"/>
        </w:numPr>
        <w:shd w:val="clear" w:color="auto" w:fill="FFFFFF"/>
        <w:spacing w:before="30" w:after="100" w:afterAutospacing="1" w:line="240" w:lineRule="auto"/>
        <w:ind w:left="1776"/>
        <w:rPr>
          <w:color w:val="000000"/>
          <w:sz w:val="20"/>
          <w:szCs w:val="20"/>
        </w:rPr>
      </w:pPr>
      <w:r w:rsidRPr="00BD5A11">
        <w:rPr>
          <w:color w:val="000000"/>
          <w:sz w:val="20"/>
          <w:szCs w:val="20"/>
        </w:rPr>
        <w:t>Koho včelky chválí</w:t>
      </w:r>
    </w:p>
    <w:p w:rsidR="00D65501" w:rsidRPr="007D51BF" w:rsidRDefault="00341825" w:rsidP="00341825">
      <w:pPr>
        <w:pStyle w:val="Normlnweb"/>
        <w:spacing w:before="75" w:beforeAutospacing="0" w:after="75" w:afterAutospacing="0" w:line="270" w:lineRule="atLeas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/>
          <w:noProof/>
          <w:color w:val="00B0F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57D629C1" wp14:editId="4E0CAD20">
            <wp:simplePos x="0" y="0"/>
            <wp:positionH relativeFrom="column">
              <wp:posOffset>53340</wp:posOffset>
            </wp:positionH>
            <wp:positionV relativeFrom="paragraph">
              <wp:posOffset>53975</wp:posOffset>
            </wp:positionV>
            <wp:extent cx="622935" cy="910590"/>
            <wp:effectExtent l="19050" t="19050" r="24765" b="22860"/>
            <wp:wrapTight wrapText="bothSides">
              <wp:wrapPolygon edited="0">
                <wp:start x="-661" y="-452"/>
                <wp:lineTo x="-661" y="21690"/>
                <wp:lineTo x="21798" y="21690"/>
                <wp:lineTo x="21798" y="-452"/>
                <wp:lineTo x="-661" y="-452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10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9" w:history="1">
        <w:r w:rsidR="00445A5C" w:rsidRPr="00620127">
          <w:rPr>
            <w:rStyle w:val="Hypertextovodkaz"/>
            <w:rFonts w:ascii="Verdana" w:hAnsi="Verdana"/>
            <w:sz w:val="28"/>
            <w:szCs w:val="28"/>
          </w:rPr>
          <w:t>Zpěvníček Jitřenky Radosti</w:t>
        </w:r>
      </w:hyperlink>
      <w:r w:rsidR="00445A5C" w:rsidRPr="00445A5C">
        <w:rPr>
          <w:rStyle w:val="maly"/>
          <w:color w:val="00B0F0"/>
          <w:sz w:val="32"/>
          <w:szCs w:val="20"/>
        </w:rPr>
        <w:t xml:space="preserve"> </w:t>
      </w:r>
      <w:r w:rsidR="00620127" w:rsidRPr="007D51BF">
        <w:rPr>
          <w:rStyle w:val="maly"/>
          <w:rFonts w:asciiTheme="minorHAnsi" w:hAnsiTheme="minorHAnsi" w:cstheme="minorHAnsi"/>
          <w:sz w:val="22"/>
          <w:szCs w:val="22"/>
        </w:rPr>
        <w:t xml:space="preserve">(2011) ke stažení </w:t>
      </w:r>
      <w:hyperlink r:id="rId80" w:history="1">
        <w:r w:rsidR="00445A5C" w:rsidRPr="007D51BF">
          <w:rPr>
            <w:rStyle w:val="Hypertextovodkaz"/>
            <w:rFonts w:asciiTheme="minorHAnsi" w:hAnsiTheme="minorHAnsi" w:cstheme="minorHAnsi"/>
            <w:color w:val="0070C0"/>
            <w:sz w:val="22"/>
            <w:szCs w:val="22"/>
          </w:rPr>
          <w:t>ZDE</w:t>
        </w:r>
      </w:hyperlink>
      <w:r w:rsidR="00620127" w:rsidRPr="007D51BF">
        <w:rPr>
          <w:rStyle w:val="maly"/>
          <w:rFonts w:asciiTheme="minorHAnsi" w:hAnsiTheme="minorHAnsi" w:cstheme="minorHAnsi"/>
          <w:sz w:val="22"/>
          <w:szCs w:val="22"/>
        </w:rPr>
        <w:t xml:space="preserve">. </w:t>
      </w:r>
      <w:r w:rsidR="00620127" w:rsidRPr="007D51BF">
        <w:rPr>
          <w:rFonts w:asciiTheme="minorHAnsi" w:hAnsiTheme="minorHAnsi" w:cstheme="minorHAnsi"/>
          <w:sz w:val="22"/>
          <w:szCs w:val="22"/>
        </w:rPr>
        <w:t>Je určen dětem od 0 do 9 let věku a vedoucím. O</w:t>
      </w:r>
      <w:r w:rsidR="00445A5C" w:rsidRPr="007D51BF">
        <w:rPr>
          <w:rStyle w:val="maly"/>
          <w:rFonts w:asciiTheme="minorHAnsi" w:hAnsiTheme="minorHAnsi" w:cstheme="minorHAnsi"/>
          <w:sz w:val="22"/>
          <w:szCs w:val="22"/>
        </w:rPr>
        <w:t>bsahuje notový zápis mnoha /nejen křesťanský</w:t>
      </w:r>
      <w:r w:rsidR="00620127" w:rsidRPr="007D51BF">
        <w:rPr>
          <w:rStyle w:val="maly"/>
          <w:rFonts w:asciiTheme="minorHAnsi" w:hAnsiTheme="minorHAnsi" w:cstheme="minorHAnsi"/>
          <w:sz w:val="22"/>
          <w:szCs w:val="22"/>
        </w:rPr>
        <w:t xml:space="preserve">ch/ ukazovacích písní. </w:t>
      </w:r>
      <w:r w:rsidR="00620127" w:rsidRPr="007D51BF">
        <w:rPr>
          <w:rFonts w:asciiTheme="minorHAnsi" w:hAnsiTheme="minorHAnsi" w:cstheme="minorHAnsi"/>
          <w:sz w:val="22"/>
          <w:szCs w:val="22"/>
        </w:rPr>
        <w:t>Zpěvníček lze stáhnout celý a vytisknout jako brožuru nebo vytisknout jen vnitřek a obálku si udělat vlastní, vyjít přitom navržené šablony.</w:t>
      </w:r>
    </w:p>
    <w:p w:rsidR="00693536" w:rsidRPr="00C07986" w:rsidRDefault="00693536" w:rsidP="001510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510FB" w:rsidRPr="00C07986" w:rsidRDefault="001510FB" w:rsidP="001510FB">
      <w:pPr>
        <w:rPr>
          <w:rFonts w:cstheme="minorHAnsi"/>
          <w:b/>
          <w:sz w:val="24"/>
          <w:szCs w:val="24"/>
        </w:rPr>
      </w:pPr>
    </w:p>
    <w:p w:rsidR="0049593F" w:rsidRPr="00C07986" w:rsidRDefault="0049593F" w:rsidP="001510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5786B" w:rsidRPr="00C07986" w:rsidRDefault="00AD2148" w:rsidP="00D65501">
      <w:pPr>
        <w:spacing w:after="0" w:line="240" w:lineRule="auto"/>
        <w:rPr>
          <w:rFonts w:cstheme="minorHAnsi"/>
          <w:sz w:val="24"/>
          <w:szCs w:val="24"/>
        </w:rPr>
      </w:pPr>
      <w:r w:rsidRPr="00C07986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B5786B" w:rsidRDefault="00B5786B">
      <w:pPr>
        <w:rPr>
          <w:rFonts w:cstheme="minorHAnsi"/>
          <w:sz w:val="24"/>
          <w:szCs w:val="24"/>
        </w:rPr>
      </w:pPr>
    </w:p>
    <w:p w:rsidR="00341825" w:rsidRDefault="00341825">
      <w:pPr>
        <w:rPr>
          <w:rFonts w:cstheme="minorHAnsi"/>
          <w:sz w:val="24"/>
          <w:szCs w:val="24"/>
        </w:rPr>
      </w:pPr>
    </w:p>
    <w:p w:rsidR="00341825" w:rsidRDefault="00341825">
      <w:pPr>
        <w:rPr>
          <w:rFonts w:cstheme="minorHAnsi"/>
          <w:sz w:val="24"/>
          <w:szCs w:val="24"/>
        </w:rPr>
      </w:pPr>
    </w:p>
    <w:p w:rsidR="00341825" w:rsidRDefault="00341825">
      <w:pPr>
        <w:rPr>
          <w:rFonts w:cstheme="minorHAnsi"/>
          <w:sz w:val="24"/>
          <w:szCs w:val="24"/>
        </w:rPr>
      </w:pPr>
    </w:p>
    <w:p w:rsidR="00341825" w:rsidRPr="00C07986" w:rsidRDefault="00341825">
      <w:pPr>
        <w:rPr>
          <w:rFonts w:cstheme="minorHAnsi"/>
          <w:sz w:val="24"/>
          <w:szCs w:val="24"/>
        </w:rPr>
      </w:pPr>
    </w:p>
    <w:sectPr w:rsidR="00341825" w:rsidRPr="00C07986" w:rsidSect="00D65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35DA"/>
    <w:multiLevelType w:val="hybridMultilevel"/>
    <w:tmpl w:val="19D44C6C"/>
    <w:lvl w:ilvl="0" w:tplc="97169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B1785"/>
    <w:multiLevelType w:val="hybridMultilevel"/>
    <w:tmpl w:val="20FCC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3690"/>
    <w:multiLevelType w:val="multilevel"/>
    <w:tmpl w:val="ED80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17E43"/>
    <w:multiLevelType w:val="multilevel"/>
    <w:tmpl w:val="6ADCD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4E"/>
    <w:rsid w:val="00031913"/>
    <w:rsid w:val="000B1657"/>
    <w:rsid w:val="000B5545"/>
    <w:rsid w:val="00113D63"/>
    <w:rsid w:val="001510FB"/>
    <w:rsid w:val="00163A24"/>
    <w:rsid w:val="00164143"/>
    <w:rsid w:val="00292B7E"/>
    <w:rsid w:val="002A0B71"/>
    <w:rsid w:val="002F4019"/>
    <w:rsid w:val="0031232B"/>
    <w:rsid w:val="00341825"/>
    <w:rsid w:val="00431428"/>
    <w:rsid w:val="0043413C"/>
    <w:rsid w:val="00445A5C"/>
    <w:rsid w:val="00451A92"/>
    <w:rsid w:val="0049593F"/>
    <w:rsid w:val="00496F21"/>
    <w:rsid w:val="004D737A"/>
    <w:rsid w:val="00542C43"/>
    <w:rsid w:val="00545ABE"/>
    <w:rsid w:val="00582BC1"/>
    <w:rsid w:val="005D24AD"/>
    <w:rsid w:val="005E64AC"/>
    <w:rsid w:val="005E7E4A"/>
    <w:rsid w:val="00620127"/>
    <w:rsid w:val="00684EE5"/>
    <w:rsid w:val="00686BFC"/>
    <w:rsid w:val="006930F8"/>
    <w:rsid w:val="00693536"/>
    <w:rsid w:val="006A24B1"/>
    <w:rsid w:val="007441B5"/>
    <w:rsid w:val="00767BD5"/>
    <w:rsid w:val="00775336"/>
    <w:rsid w:val="007833FA"/>
    <w:rsid w:val="00784B1F"/>
    <w:rsid w:val="007D51BF"/>
    <w:rsid w:val="0081554E"/>
    <w:rsid w:val="00820FB9"/>
    <w:rsid w:val="008433F3"/>
    <w:rsid w:val="00862DA8"/>
    <w:rsid w:val="00907126"/>
    <w:rsid w:val="009548F5"/>
    <w:rsid w:val="00997FDC"/>
    <w:rsid w:val="009D12FD"/>
    <w:rsid w:val="009D4C87"/>
    <w:rsid w:val="009F6BF6"/>
    <w:rsid w:val="00A15294"/>
    <w:rsid w:val="00A530D1"/>
    <w:rsid w:val="00A715D1"/>
    <w:rsid w:val="00A732D9"/>
    <w:rsid w:val="00A77B4D"/>
    <w:rsid w:val="00A8141B"/>
    <w:rsid w:val="00AA48E4"/>
    <w:rsid w:val="00AC5E0A"/>
    <w:rsid w:val="00AD2148"/>
    <w:rsid w:val="00AE70A5"/>
    <w:rsid w:val="00AF0999"/>
    <w:rsid w:val="00B5786B"/>
    <w:rsid w:val="00B816A6"/>
    <w:rsid w:val="00B97425"/>
    <w:rsid w:val="00BD5A11"/>
    <w:rsid w:val="00C07986"/>
    <w:rsid w:val="00C12249"/>
    <w:rsid w:val="00CC4399"/>
    <w:rsid w:val="00CC6252"/>
    <w:rsid w:val="00D33AEE"/>
    <w:rsid w:val="00D65501"/>
    <w:rsid w:val="00DD3E7A"/>
    <w:rsid w:val="00E048BF"/>
    <w:rsid w:val="00E06365"/>
    <w:rsid w:val="00E174ED"/>
    <w:rsid w:val="00E231AA"/>
    <w:rsid w:val="00E511C9"/>
    <w:rsid w:val="00E52E5A"/>
    <w:rsid w:val="00E73681"/>
    <w:rsid w:val="00F45DF4"/>
    <w:rsid w:val="00F615FE"/>
    <w:rsid w:val="00FA4017"/>
    <w:rsid w:val="00FB0388"/>
    <w:rsid w:val="00FB0638"/>
    <w:rsid w:val="00FE094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7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01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D214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D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 w:bidi="he-I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D2148"/>
    <w:rPr>
      <w:rFonts w:ascii="Courier New" w:eastAsia="Times New Roman" w:hAnsi="Courier New" w:cs="Courier New"/>
      <w:sz w:val="20"/>
      <w:szCs w:val="20"/>
      <w:lang w:eastAsia="cs-CZ" w:bidi="he-IL"/>
    </w:rPr>
  </w:style>
  <w:style w:type="paragraph" w:styleId="Normlnweb">
    <w:name w:val="Normal (Web)"/>
    <w:basedOn w:val="Normln"/>
    <w:uiPriority w:val="99"/>
    <w:unhideWhenUsed/>
    <w:rsid w:val="00A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customStyle="1" w:styleId="maly">
    <w:name w:val="maly"/>
    <w:basedOn w:val="Standardnpsmoodstavce"/>
    <w:rsid w:val="001510FB"/>
  </w:style>
  <w:style w:type="paragraph" w:styleId="Odstavecseseznamem">
    <w:name w:val="List Paragraph"/>
    <w:basedOn w:val="Normln"/>
    <w:uiPriority w:val="34"/>
    <w:qFormat/>
    <w:rsid w:val="0003191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74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E174ED"/>
  </w:style>
  <w:style w:type="table" w:styleId="Mkatabulky">
    <w:name w:val="Table Grid"/>
    <w:basedOn w:val="Normlntabulka"/>
    <w:uiPriority w:val="39"/>
    <w:rsid w:val="0099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B97425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D6550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65501"/>
  </w:style>
  <w:style w:type="character" w:customStyle="1" w:styleId="Nadpis5Char">
    <w:name w:val="Nadpis 5 Char"/>
    <w:basedOn w:val="Standardnpsmoodstavce"/>
    <w:link w:val="Nadpis5"/>
    <w:uiPriority w:val="9"/>
    <w:rsid w:val="0062012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7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01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D214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D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 w:bidi="he-I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D2148"/>
    <w:rPr>
      <w:rFonts w:ascii="Courier New" w:eastAsia="Times New Roman" w:hAnsi="Courier New" w:cs="Courier New"/>
      <w:sz w:val="20"/>
      <w:szCs w:val="20"/>
      <w:lang w:eastAsia="cs-CZ" w:bidi="he-IL"/>
    </w:rPr>
  </w:style>
  <w:style w:type="paragraph" w:styleId="Normlnweb">
    <w:name w:val="Normal (Web)"/>
    <w:basedOn w:val="Normln"/>
    <w:uiPriority w:val="99"/>
    <w:unhideWhenUsed/>
    <w:rsid w:val="00A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customStyle="1" w:styleId="maly">
    <w:name w:val="maly"/>
    <w:basedOn w:val="Standardnpsmoodstavce"/>
    <w:rsid w:val="001510FB"/>
  </w:style>
  <w:style w:type="paragraph" w:styleId="Odstavecseseznamem">
    <w:name w:val="List Paragraph"/>
    <w:basedOn w:val="Normln"/>
    <w:uiPriority w:val="34"/>
    <w:qFormat/>
    <w:rsid w:val="0003191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174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E174ED"/>
  </w:style>
  <w:style w:type="table" w:styleId="Mkatabulky">
    <w:name w:val="Table Grid"/>
    <w:basedOn w:val="Normlntabulka"/>
    <w:uiPriority w:val="39"/>
    <w:rsid w:val="0099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B97425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D6550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65501"/>
  </w:style>
  <w:style w:type="character" w:customStyle="1" w:styleId="Nadpis5Char">
    <w:name w:val="Nadpis 5 Char"/>
    <w:basedOn w:val="Standardnpsmoodstavce"/>
    <w:link w:val="Nadpis5"/>
    <w:uiPriority w:val="9"/>
    <w:rsid w:val="0062012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tiochia.cz/noty/Bog_kocha_mnie.pdf" TargetMode="External"/><Relationship Id="rId18" Type="http://schemas.openxmlformats.org/officeDocument/2006/relationships/hyperlink" Target="file:///\\Nas\katechete\Ukazova&#269;ky\B&#367;h%20nezem&#345;el.doc" TargetMode="External"/><Relationship Id="rId26" Type="http://schemas.openxmlformats.org/officeDocument/2006/relationships/hyperlink" Target="http://www.youtube.com/watch?v=llh5-8B9Vsk" TargetMode="External"/><Relationship Id="rId39" Type="http://schemas.openxmlformats.org/officeDocument/2006/relationships/hyperlink" Target="https://www.youtube.com/watch?v=KwtqKNCchvc&amp;index=4&amp;list=PL6F4918AD0CE40288" TargetMode="External"/><Relationship Id="rId21" Type="http://schemas.openxmlformats.org/officeDocument/2006/relationships/hyperlink" Target="http://www.warmup.szm.com/piesne/bohtamiluje.png" TargetMode="External"/><Relationship Id="rId34" Type="http://schemas.openxmlformats.org/officeDocument/2006/relationships/hyperlink" Target="http://www.youtube.com/watch?v=uI_dDAc7x-w&amp;list=PL_pVKRcSy9fKnTvQpDJt_1ijgWfYz87LJ" TargetMode="External"/><Relationship Id="rId42" Type="http://schemas.openxmlformats.org/officeDocument/2006/relationships/hyperlink" Target="https://www.youtube.com/watch?v=dpfkQIAYQMw&amp;index=9&amp;list=PL6F4918AD0CE40288" TargetMode="External"/><Relationship Id="rId47" Type="http://schemas.openxmlformats.org/officeDocument/2006/relationships/hyperlink" Target="file:///\\Nas\katechete\Ukazova&#269;ky\Mal&#233;%20kon&#237;ky%20m&#225;%20r&#225;d%20B&#367;h.doc" TargetMode="External"/><Relationship Id="rId50" Type="http://schemas.openxmlformats.org/officeDocument/2006/relationships/hyperlink" Target="http://www.youtube.com/watch?v=XHVu78QTMyU&amp;index=4&amp;list=PLE5E583A230F6EBC4" TargetMode="External"/><Relationship Id="rId55" Type="http://schemas.openxmlformats.org/officeDocument/2006/relationships/hyperlink" Target="http://svetylek.blog.cz/galerie/pisnicky-noty-akordy/ukazovacky" TargetMode="External"/><Relationship Id="rId63" Type="http://schemas.openxmlformats.org/officeDocument/2006/relationships/hyperlink" Target="https://www.youtube.com/watch?v=c1jDNYXV2JE&amp;list=PL6C44274D7543781E&amp;index=11" TargetMode="External"/><Relationship Id="rId68" Type="http://schemas.openxmlformats.org/officeDocument/2006/relationships/hyperlink" Target="https://www.youtube.com/watch?v=U7jsSZ2esuo&amp;list=PLQxKiAqyqi5gYVoiBszWJlcjnCC0ftBsT&amp;index=12" TargetMode="External"/><Relationship Id="rId76" Type="http://schemas.openxmlformats.org/officeDocument/2006/relationships/hyperlink" Target="http://antiochia.cz/noty/sukovacek.pdf" TargetMode="External"/><Relationship Id="rId7" Type="http://schemas.openxmlformats.org/officeDocument/2006/relationships/hyperlink" Target="http://www.youtube.com/watch?v=yHSE-9jzqMI" TargetMode="External"/><Relationship Id="rId71" Type="http://schemas.openxmlformats.org/officeDocument/2006/relationships/hyperlink" Target="https://www.youtube.com/watch?v=ywdL6kL24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reb7vmlR0nQ" TargetMode="External"/><Relationship Id="rId29" Type="http://schemas.openxmlformats.org/officeDocument/2006/relationships/hyperlink" Target="https://www.youtube.com/watch?v=w36YHTQpPJw" TargetMode="External"/><Relationship Id="rId11" Type="http://schemas.openxmlformats.org/officeDocument/2006/relationships/hyperlink" Target="http://www.youtube.com/watch?v=sX8JPSd89_k" TargetMode="External"/><Relationship Id="rId24" Type="http://schemas.openxmlformats.org/officeDocument/2006/relationships/hyperlink" Target="http://antiochia.cz/noty/Chvalte_Hospodina.pdf" TargetMode="External"/><Relationship Id="rId32" Type="http://schemas.openxmlformats.org/officeDocument/2006/relationships/hyperlink" Target="https://www.youtube.com/watch?v=eSb6NSkHLvg&amp;index=8&amp;list=PL6F4918AD0CE40288" TargetMode="External"/><Relationship Id="rId37" Type="http://schemas.openxmlformats.org/officeDocument/2006/relationships/hyperlink" Target="https://www.youtube.com/watch?v=XyBo3OY49yU" TargetMode="External"/><Relationship Id="rId40" Type="http://schemas.openxmlformats.org/officeDocument/2006/relationships/hyperlink" Target="http://svetylek.blog.cz/galerie/pisnicky-noty-akordy/ukazovacky" TargetMode="External"/><Relationship Id="rId45" Type="http://schemas.openxmlformats.org/officeDocument/2006/relationships/hyperlink" Target="http://www.youtube.com/watch?v=efsZ_MZdhnw" TargetMode="External"/><Relationship Id="rId53" Type="http://schemas.openxmlformats.org/officeDocument/2006/relationships/hyperlink" Target="http://svetylek.blog.cz/galerie/pisnicky-noty-akordy/ukazovacky" TargetMode="External"/><Relationship Id="rId58" Type="http://schemas.openxmlformats.org/officeDocument/2006/relationships/hyperlink" Target="https://www.youtube.com/watch?v=ycDJ9FcAv7A" TargetMode="External"/><Relationship Id="rId66" Type="http://schemas.openxmlformats.org/officeDocument/2006/relationships/hyperlink" Target="file:///\\Nas\katechete\Ukazova&#269;ky\Prvn&#237;%20po&#269;&#237;t&#225;n&#237;.jpg" TargetMode="External"/><Relationship Id="rId74" Type="http://schemas.openxmlformats.org/officeDocument/2006/relationships/hyperlink" Target="file:///\\Nas\katechete\Ukazova&#269;ky\Ty%20si%20nejv&#283;t&#353;&#237;.doc" TargetMode="External"/><Relationship Id="rId79" Type="http://schemas.openxmlformats.org/officeDocument/2006/relationships/hyperlink" Target="http://www.taborradost.cz/zpevnicek-jitrenky-radosti-2011.html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\\Nas\katechete\Ukazova&#269;ky\Pampeli&#353;ky.jpg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youtube.com/watch?v=K3wPd-YHdPo" TargetMode="External"/><Relationship Id="rId19" Type="http://schemas.openxmlformats.org/officeDocument/2006/relationships/hyperlink" Target="https://www.youtube.com/watch?v=CN-YLCY3EkU&amp;index=2&amp;list=PLQxKiAqyqi5gYVoiBszWJlcjnCC0ftBsT" TargetMode="External"/><Relationship Id="rId31" Type="http://schemas.openxmlformats.org/officeDocument/2006/relationships/hyperlink" Target="https://www.youtube.com/watch?v=6SL7j8OQGOE&amp;list=PLQxKiAqyqi5gYVoiBszWJlcjnCC0ftBsT&amp;ind" TargetMode="External"/><Relationship Id="rId44" Type="http://schemas.openxmlformats.org/officeDocument/2006/relationships/hyperlink" Target="https://www.youtube.com/watch?v=BHyXBZ0UVaY" TargetMode="External"/><Relationship Id="rId52" Type="http://schemas.openxmlformats.org/officeDocument/2006/relationships/hyperlink" Target="http://www.youtube.com/watch?v=vUtlBEp5GLM" TargetMode="External"/><Relationship Id="rId60" Type="http://schemas.openxmlformats.org/officeDocument/2006/relationships/hyperlink" Target="https://www.youtube.com/watch?v=zAJ0IHgixk4&amp;list=PL6F4918AD0CE40288&amp;index=13" TargetMode="External"/><Relationship Id="rId65" Type="http://schemas.openxmlformats.org/officeDocument/2006/relationships/hyperlink" Target="https://www.youtube.com/watch?v=Xnv8FoCbO9E&amp;index=6&amp;list=PL6F4918AD0CE40288" TargetMode="External"/><Relationship Id="rId73" Type="http://schemas.openxmlformats.org/officeDocument/2006/relationships/hyperlink" Target="https://www.youtube.com/watch?v=pITKt2wJwV8&amp;list=PLQxKiAqyqi5gYVoiBszWJlcjnCC0ftBsT&amp;index=6" TargetMode="External"/><Relationship Id="rId78" Type="http://schemas.openxmlformats.org/officeDocument/2006/relationships/image" Target="media/image2.emf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vetylek.blog.cz/galerie/pisnicky-noty-akordy/ukazovacky" TargetMode="External"/><Relationship Id="rId14" Type="http://schemas.openxmlformats.org/officeDocument/2006/relationships/hyperlink" Target="https://www.youtube.com/watch?v=q4V1FmdaQiM" TargetMode="External"/><Relationship Id="rId22" Type="http://schemas.openxmlformats.org/officeDocument/2006/relationships/hyperlink" Target="https://www.youtube.com/watch?v=3f5ZkTbSLNU&amp;list=PLQxKiAqyqi5gYVoiBszWJlcjnCC0ftBsT&amp;index=3" TargetMode="External"/><Relationship Id="rId27" Type="http://schemas.openxmlformats.org/officeDocument/2006/relationships/hyperlink" Target="http://www.youtube.com/watch?v=aInrBARLNCo" TargetMode="External"/><Relationship Id="rId30" Type="http://schemas.openxmlformats.org/officeDocument/2006/relationships/hyperlink" Target="http://svetylek.blog.cz/galerie/pisnicky-noty-akordy/ukazovacky" TargetMode="External"/><Relationship Id="rId35" Type="http://schemas.openxmlformats.org/officeDocument/2006/relationships/hyperlink" Target="https://www.youtube.com/watch?v=oGVohZ1akD8&amp;list=PLQxKiAqyqi5gYVoiBszWJlcjnCC0ftBsT&amp;index=15" TargetMode="External"/><Relationship Id="rId43" Type="http://schemas.openxmlformats.org/officeDocument/2006/relationships/hyperlink" Target="http://svetylek.blog.cz/galerie/pisnicky-noty-akordy/ukazovacky" TargetMode="External"/><Relationship Id="rId48" Type="http://schemas.openxmlformats.org/officeDocument/2006/relationships/hyperlink" Target="https://www.youtube.com/watch?v=QeUtrHHbaeY" TargetMode="External"/><Relationship Id="rId56" Type="http://schemas.openxmlformats.org/officeDocument/2006/relationships/hyperlink" Target="https://www.youtube.com/watch?v=68_Jl3qtzLc&amp;list=PLQxKiAqyqi5gYVoiBszWJlcjnCC0ftBsT&amp;index=14" TargetMode="External"/><Relationship Id="rId64" Type="http://schemas.openxmlformats.org/officeDocument/2006/relationships/hyperlink" Target="file:///\\Nas\katechete\Ukazova&#269;ky\Pozvednu%20ruce.jpg" TargetMode="External"/><Relationship Id="rId69" Type="http://schemas.openxmlformats.org/officeDocument/2006/relationships/hyperlink" Target="http://svetylek.blog.cz/galerie/pisnicky-noty-akordy/ostatni" TargetMode="External"/><Relationship Id="rId77" Type="http://schemas.openxmlformats.org/officeDocument/2006/relationships/hyperlink" Target="http://antiochia.cz/noty/sukovacek.pdf" TargetMode="External"/><Relationship Id="rId8" Type="http://schemas.openxmlformats.org/officeDocument/2006/relationships/hyperlink" Target="https://www.youtube.com/watch?v=K7EiDCHFKC0&amp;index=29&amp;list=PLQxKiAqyqi5gYVoiBszWJlcjnCC0ftBsT" TargetMode="External"/><Relationship Id="rId51" Type="http://schemas.openxmlformats.org/officeDocument/2006/relationships/hyperlink" Target="file:///\\Nas\katechete\Ukazova&#269;ky\Milos&#357;%20u&#382;%20pr&#353;&#237;.doc" TargetMode="External"/><Relationship Id="rId72" Type="http://schemas.openxmlformats.org/officeDocument/2006/relationships/hyperlink" Target="http://www.allegria.szm.com/Piesne/Tancujem-spievam-si.htm" TargetMode="External"/><Relationship Id="rId80" Type="http://schemas.openxmlformats.org/officeDocument/2006/relationships/hyperlink" Target="http://www.taborradost.cz/zpevnicek-jitrenky-radosti-201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pe.cz/PDFnoty/At%20jsi%20velky.pdf" TargetMode="External"/><Relationship Id="rId17" Type="http://schemas.openxmlformats.org/officeDocument/2006/relationships/hyperlink" Target="https://www.youtube.com/watch?v=0Ls8IfzErag" TargetMode="External"/><Relationship Id="rId25" Type="http://schemas.openxmlformats.org/officeDocument/2006/relationships/hyperlink" Target="http://antiochia.cz/noty/Chvalte_Hospodina.pdf" TargetMode="External"/><Relationship Id="rId33" Type="http://schemas.openxmlformats.org/officeDocument/2006/relationships/hyperlink" Target="http://www.kanan.cz/kvizy/11mezidobiapis.pdf" TargetMode="External"/><Relationship Id="rId38" Type="http://schemas.openxmlformats.org/officeDocument/2006/relationships/hyperlink" Target="file:///\\Nas\katechete\Ukazova&#269;ky\Kdo%20je%20P&#225;nem%20d&#382;ungle.jpg" TargetMode="External"/><Relationship Id="rId46" Type="http://schemas.openxmlformats.org/officeDocument/2006/relationships/hyperlink" Target="https://www.youtube.com/watch?v=r-zo3cbpsaU" TargetMode="External"/><Relationship Id="rId59" Type="http://schemas.openxmlformats.org/officeDocument/2006/relationships/hyperlink" Target="file:///\\Nas\katechete\Ukazova&#269;ky\Otec%20Abrah&#225;m.doc" TargetMode="External"/><Relationship Id="rId67" Type="http://schemas.openxmlformats.org/officeDocument/2006/relationships/hyperlink" Target="http://antiochia.cz/noty/Sloz_svoji_starost_na_Pana.pdf" TargetMode="External"/><Relationship Id="rId20" Type="http://schemas.openxmlformats.org/officeDocument/2006/relationships/hyperlink" Target="https://www.youtube.com/watch?v=8a7GlZM_qHQ" TargetMode="External"/><Relationship Id="rId41" Type="http://schemas.openxmlformats.org/officeDocument/2006/relationships/hyperlink" Target="https://www.youtube.com/watch?v=1cVr1YDlp80&amp;index=10&amp;list=PL6F4918AD0CE40288" TargetMode="External"/><Relationship Id="rId54" Type="http://schemas.openxmlformats.org/officeDocument/2006/relationships/hyperlink" Target="https://www.youtube.com/watch?v=ptJj2jzNtCk&amp;index=2&amp;list=PL6F4918AD0CE40288" TargetMode="External"/><Relationship Id="rId62" Type="http://schemas.openxmlformats.org/officeDocument/2006/relationships/hyperlink" Target="https://www.youtube.com/watch?v=0LomfxKBAvw&amp;index=3&amp;list=PL6F4918AD0CE40288" TargetMode="External"/><Relationship Id="rId70" Type="http://schemas.openxmlformats.org/officeDocument/2006/relationships/hyperlink" Target="https://www.youtube.com/watch?v=68_Jl3qtzLc&amp;index=14&amp;list=PLQxKiAqyqi5gYVoiBszWJlcjnCC0ftBsT" TargetMode="External"/><Relationship Id="rId75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ntiochia.cz/noty/Bog_kocha_mnie.pdf" TargetMode="External"/><Relationship Id="rId23" Type="http://schemas.openxmlformats.org/officeDocument/2006/relationships/hyperlink" Target="file:///\\Nas\katechete\Ukazova&#269;ky\Haleluja%20&#353;aba%20la%20ba.doc" TargetMode="External"/><Relationship Id="rId28" Type="http://schemas.openxmlformats.org/officeDocument/2006/relationships/hyperlink" Target="file:///\\Nas\katechete\Ukazova&#269;ky\KEBY%20SI%20MAL%20TAK&#218;TO%20MAL&#218;%20VIERU.doc" TargetMode="External"/><Relationship Id="rId36" Type="http://schemas.openxmlformats.org/officeDocument/2006/relationships/hyperlink" Target="https://www.youtube.com/watch?v=OADRylomlx4" TargetMode="External"/><Relationship Id="rId49" Type="http://schemas.openxmlformats.org/officeDocument/2006/relationships/hyperlink" Target="file:///\\Nas\katechete\Ukazova&#269;ky\Mali&#269;k&#253;.doc" TargetMode="External"/><Relationship Id="rId57" Type="http://schemas.openxmlformats.org/officeDocument/2006/relationships/hyperlink" Target="http://www.najhudba.com/index.php?klip=EVGhBvfm2Sk&amp;n=Besiedka-Arada%C4%8D-VN-program-Na-jazere-je-ve%C4%BEka-b%C3%BAr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D71A-9FB5-4F4B-BEDD-6AD1730B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katecheti</dc:creator>
  <cp:keywords/>
  <dc:description/>
  <cp:lastModifiedBy>katecheti</cp:lastModifiedBy>
  <cp:revision>4</cp:revision>
  <dcterms:created xsi:type="dcterms:W3CDTF">2014-08-08T10:48:00Z</dcterms:created>
  <dcterms:modified xsi:type="dcterms:W3CDTF">2014-09-04T13:29:00Z</dcterms:modified>
</cp:coreProperties>
</file>